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ADFDC" w14:textId="77777777" w:rsidR="00BE405F" w:rsidRPr="00A853AB" w:rsidRDefault="00157F63">
      <w:pPr>
        <w:pStyle w:val="Frval"/>
        <w:spacing w:before="0" w:after="240" w:line="1060" w:lineRule="atLeast"/>
        <w:rPr>
          <w:rFonts w:ascii="Avenir Book" w:eastAsia="Avenir Book" w:hAnsi="Avenir Book" w:cs="Avenir Book"/>
          <w:color w:val="5F690C"/>
          <w:sz w:val="28"/>
          <w:szCs w:val="28"/>
          <w:u w:color="5F690C"/>
          <w:shd w:val="clear" w:color="auto" w:fill="FFFFFF"/>
          <w:lang w:val="en-US"/>
        </w:rPr>
      </w:pPr>
      <w:r>
        <w:rPr>
          <w:rFonts w:ascii="Avenir Book" w:hAnsi="Avenir Book"/>
          <w:noProof/>
          <w:color w:val="690C09"/>
          <w:sz w:val="43"/>
          <w:szCs w:val="43"/>
          <w:u w:color="690C09"/>
          <w:shd w:val="clear" w:color="auto" w:fill="FFFFFF"/>
        </w:rPr>
        <w:drawing>
          <wp:anchor distT="152400" distB="152400" distL="152400" distR="152400" simplePos="0" relativeHeight="251659264" behindDoc="0" locked="0" layoutInCell="1" allowOverlap="1" wp14:anchorId="2C65DE95" wp14:editId="5B18C7E7">
            <wp:simplePos x="0" y="0"/>
            <wp:positionH relativeFrom="page">
              <wp:posOffset>-6258</wp:posOffset>
            </wp:positionH>
            <wp:positionV relativeFrom="page">
              <wp:posOffset>0</wp:posOffset>
            </wp:positionV>
            <wp:extent cx="7560058" cy="21117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kärmavbild 2020-06-09 kl. 11.32.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kärmavbild 2020-06-09 kl. 11.32.17.png" descr="Skärmavbild 2020-06-09 kl. 11.32.17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058" cy="21117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reflection stA="50000" endPos="40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A853AB">
        <w:rPr>
          <w:rFonts w:ascii="Avenir Book" w:hAnsi="Avenir Book"/>
          <w:color w:val="690C09"/>
          <w:sz w:val="43"/>
          <w:szCs w:val="43"/>
          <w:u w:color="690C09"/>
          <w:shd w:val="clear" w:color="auto" w:fill="FFFFFF"/>
          <w:lang w:val="en-US"/>
        </w:rPr>
        <w:t xml:space="preserve">       </w:t>
      </w:r>
      <w:proofErr w:type="spellStart"/>
      <w:r>
        <w:rPr>
          <w:rFonts w:ascii="Avenir Heavy" w:hAnsi="Avenir Heavy"/>
          <w:color w:val="690C09"/>
          <w:sz w:val="51"/>
          <w:szCs w:val="51"/>
          <w:u w:color="690C09"/>
          <w:shd w:val="clear" w:color="auto" w:fill="FFFFFF"/>
          <w:lang w:val="fr-FR"/>
        </w:rPr>
        <w:t>Nonviolent</w:t>
      </w:r>
      <w:proofErr w:type="spellEnd"/>
      <w:r>
        <w:rPr>
          <w:rFonts w:ascii="Avenir Heavy" w:hAnsi="Avenir Heavy"/>
          <w:color w:val="690C09"/>
          <w:sz w:val="51"/>
          <w:szCs w:val="51"/>
          <w:u w:color="690C09"/>
          <w:shd w:val="clear" w:color="auto" w:fill="FFFFFF"/>
          <w:lang w:val="fr-FR"/>
        </w:rPr>
        <w:t xml:space="preserve"> Communication, N</w:t>
      </w:r>
      <w:r w:rsidRPr="00A853AB">
        <w:rPr>
          <w:rFonts w:ascii="Avenir Heavy" w:hAnsi="Avenir Heavy"/>
          <w:color w:val="690C09"/>
          <w:sz w:val="51"/>
          <w:szCs w:val="51"/>
          <w:u w:color="690C09"/>
          <w:shd w:val="clear" w:color="auto" w:fill="FFFFFF"/>
          <w:lang w:val="en-US"/>
        </w:rPr>
        <w:t xml:space="preserve">VC  </w:t>
      </w:r>
      <w:r w:rsidRPr="00A853AB">
        <w:rPr>
          <w:rFonts w:ascii="Avenir Heavy" w:eastAsia="Avenir Heavy" w:hAnsi="Avenir Heavy" w:cs="Avenir Heavy"/>
          <w:color w:val="690C09"/>
          <w:sz w:val="51"/>
          <w:szCs w:val="51"/>
          <w:u w:color="690C09"/>
          <w:shd w:val="clear" w:color="auto" w:fill="FFFFFF"/>
          <w:lang w:val="en-US"/>
        </w:rPr>
        <w:br/>
        <w:t xml:space="preserve">       </w:t>
      </w:r>
      <w:r w:rsidRPr="00A853AB">
        <w:rPr>
          <w:rFonts w:ascii="Avenir Heavy" w:eastAsia="Avenir Heavy" w:hAnsi="Avenir Heavy" w:cs="Avenir Heavy"/>
          <w:color w:val="690C09"/>
          <w:sz w:val="51"/>
          <w:szCs w:val="51"/>
          <w:u w:color="690C09"/>
          <w:shd w:val="clear" w:color="auto" w:fill="FFFFFF"/>
          <w:lang w:val="en-US"/>
        </w:rPr>
        <w:tab/>
      </w:r>
      <w:r>
        <w:rPr>
          <w:rFonts w:ascii="Avenir Book" w:hAnsi="Avenir Book"/>
          <w:color w:val="5F690C"/>
          <w:sz w:val="28"/>
          <w:szCs w:val="28"/>
          <w:u w:color="5F690C"/>
          <w:shd w:val="clear" w:color="auto" w:fill="FFFFFF"/>
          <w:lang w:val="de-DE"/>
        </w:rPr>
        <w:t>Grundkurs</w:t>
      </w:r>
      <w:r w:rsidRPr="00A853AB">
        <w:rPr>
          <w:rFonts w:ascii="Avenir Book" w:hAnsi="Avenir Book"/>
          <w:color w:val="5F690C"/>
          <w:sz w:val="28"/>
          <w:szCs w:val="28"/>
          <w:u w:color="5F690C"/>
          <w:shd w:val="clear" w:color="auto" w:fill="FFFFFF"/>
          <w:lang w:val="en-US"/>
        </w:rPr>
        <w:t>, online, 10/3, 17/3, 24/3, 31/3, kl 18.00 - 21.00</w:t>
      </w:r>
      <w:r>
        <w:rPr>
          <w:rFonts w:ascii="Avenir Book" w:hAnsi="Avenir Book"/>
          <w:color w:val="5F690C"/>
          <w:sz w:val="28"/>
          <w:szCs w:val="28"/>
          <w:u w:color="5F690C"/>
          <w:shd w:val="clear" w:color="auto" w:fill="FFFFFF"/>
          <w:lang w:val="de-DE"/>
        </w:rPr>
        <w:t xml:space="preserve"> </w:t>
      </w:r>
    </w:p>
    <w:p w14:paraId="73BACD44" w14:textId="77777777" w:rsidR="00BE405F" w:rsidRDefault="00157F63">
      <w:pPr>
        <w:pStyle w:val="Frval"/>
        <w:spacing w:before="0" w:after="240"/>
        <w:rPr>
          <w:rFonts w:ascii="Avenir Book" w:eastAsia="Avenir Book" w:hAnsi="Avenir Book" w:cs="Avenir Book"/>
          <w:color w:val="010000"/>
          <w:u w:color="010000"/>
          <w:shd w:val="clear" w:color="auto" w:fill="FFFFFF"/>
        </w:rPr>
      </w:pPr>
      <w:proofErr w:type="spellStart"/>
      <w:r>
        <w:rPr>
          <w:rFonts w:ascii="Avenir Book" w:hAnsi="Avenir Book"/>
          <w:color w:val="010000"/>
          <w:u w:color="010000"/>
          <w:shd w:val="clear" w:color="auto" w:fill="FFFFFF"/>
          <w:lang w:val="nl-NL"/>
        </w:rPr>
        <w:t>NVC</w:t>
      </w:r>
      <w:proofErr w:type="spellEnd"/>
      <w:r>
        <w:rPr>
          <w:rFonts w:ascii="Avenir Book" w:hAnsi="Avenir Book"/>
          <w:color w:val="010000"/>
          <w:u w:color="010000"/>
          <w:shd w:val="clear" w:color="auto" w:fill="FFFFFF"/>
          <w:lang w:val="nl-NL"/>
        </w:rPr>
        <w:t xml:space="preserve"> </w:t>
      </w:r>
      <w:r>
        <w:rPr>
          <w:rFonts w:ascii="Avenir Book" w:hAnsi="Avenir Book"/>
          <w:color w:val="010000"/>
          <w:u w:color="010000"/>
          <w:shd w:val="clear" w:color="auto" w:fill="FFFFFF"/>
        </w:rPr>
        <w:t>ä</w:t>
      </w:r>
      <w:r>
        <w:rPr>
          <w:rFonts w:ascii="Avenir Book" w:hAnsi="Avenir Book"/>
          <w:color w:val="010000"/>
          <w:u w:color="010000"/>
          <w:shd w:val="clear" w:color="auto" w:fill="FFFFFF"/>
        </w:rPr>
        <w:t>r ett fantastiskt st</w:t>
      </w:r>
      <w:r>
        <w:rPr>
          <w:rFonts w:ascii="Avenir Book" w:hAnsi="Avenir Book"/>
          <w:color w:val="010000"/>
          <w:u w:color="010000"/>
          <w:shd w:val="clear" w:color="auto" w:fill="FFFFFF"/>
        </w:rPr>
        <w:t>ö</w:t>
      </w:r>
      <w:r>
        <w:rPr>
          <w:rFonts w:ascii="Avenir Book" w:hAnsi="Avenir Book"/>
          <w:color w:val="010000"/>
          <w:u w:color="010000"/>
          <w:shd w:val="clear" w:color="auto" w:fill="FFFFFF"/>
        </w:rPr>
        <w:t>d f</w:t>
      </w:r>
      <w:r>
        <w:rPr>
          <w:rFonts w:ascii="Avenir Book" w:hAnsi="Avenir Book"/>
          <w:color w:val="010000"/>
          <w:u w:color="010000"/>
          <w:shd w:val="clear" w:color="auto" w:fill="FFFFFF"/>
        </w:rPr>
        <w:t>ö</w:t>
      </w:r>
      <w:r>
        <w:rPr>
          <w:rFonts w:ascii="Avenir Book" w:hAnsi="Avenir Book"/>
          <w:color w:val="010000"/>
          <w:u w:color="010000"/>
          <w:shd w:val="clear" w:color="auto" w:fill="FFFFFF"/>
        </w:rPr>
        <w:t>r att st</w:t>
      </w:r>
      <w:r>
        <w:rPr>
          <w:rFonts w:ascii="Avenir Book" w:hAnsi="Avenir Book"/>
          <w:color w:val="010000"/>
          <w:u w:color="010000"/>
          <w:shd w:val="clear" w:color="auto" w:fill="FFFFFF"/>
        </w:rPr>
        <w:t>ä</w:t>
      </w:r>
      <w:r>
        <w:rPr>
          <w:rFonts w:ascii="Avenir Book" w:hAnsi="Avenir Book"/>
          <w:color w:val="010000"/>
          <w:u w:color="010000"/>
          <w:shd w:val="clear" w:color="auto" w:fill="FFFFFF"/>
        </w:rPr>
        <w:t xml:space="preserve">rka det vackra i livet med empati, kontakt, </w:t>
      </w:r>
      <w:proofErr w:type="spellStart"/>
      <w:r>
        <w:rPr>
          <w:rFonts w:ascii="Avenir Book" w:hAnsi="Avenir Book"/>
          <w:color w:val="010000"/>
          <w:u w:color="010000"/>
          <w:shd w:val="clear" w:color="auto" w:fill="FFFFFF"/>
        </w:rPr>
        <w:t>autencitet</w:t>
      </w:r>
      <w:proofErr w:type="spellEnd"/>
      <w:r>
        <w:rPr>
          <w:rFonts w:ascii="Avenir Book" w:hAnsi="Avenir Book"/>
          <w:color w:val="010000"/>
          <w:u w:color="010000"/>
          <w:shd w:val="clear" w:color="auto" w:fill="FFFFFF"/>
        </w:rPr>
        <w:t xml:space="preserve"> och livgivande relationer. Ett verktyg f</w:t>
      </w:r>
      <w:r>
        <w:rPr>
          <w:rFonts w:ascii="Avenir Book" w:hAnsi="Avenir Book"/>
          <w:color w:val="010000"/>
          <w:u w:color="010000"/>
          <w:shd w:val="clear" w:color="auto" w:fill="FFFFFF"/>
        </w:rPr>
        <w:t>ö</w:t>
      </w:r>
      <w:r>
        <w:rPr>
          <w:rFonts w:ascii="Avenir Book" w:hAnsi="Avenir Book"/>
          <w:color w:val="010000"/>
          <w:u w:color="010000"/>
          <w:shd w:val="clear" w:color="auto" w:fill="FFFFFF"/>
        </w:rPr>
        <w:t xml:space="preserve">r att </w:t>
      </w:r>
      <w:r>
        <w:rPr>
          <w:rFonts w:ascii="Avenir Book" w:hAnsi="Avenir Book"/>
          <w:color w:val="010000"/>
          <w:u w:color="010000"/>
          <w:shd w:val="clear" w:color="auto" w:fill="FFFFFF"/>
        </w:rPr>
        <w:t>hitta balans mellan hj</w:t>
      </w:r>
      <w:r>
        <w:rPr>
          <w:rFonts w:ascii="Avenir Book" w:hAnsi="Avenir Book"/>
          <w:color w:val="010000"/>
          <w:u w:color="010000"/>
          <w:shd w:val="clear" w:color="auto" w:fill="FFFFFF"/>
        </w:rPr>
        <w:t>ä</w:t>
      </w:r>
      <w:r>
        <w:rPr>
          <w:rFonts w:ascii="Avenir Book" w:hAnsi="Avenir Book"/>
          <w:color w:val="010000"/>
          <w:u w:color="010000"/>
          <w:shd w:val="clear" w:color="auto" w:fill="FFFFFF"/>
        </w:rPr>
        <w:t>rtats l</w:t>
      </w:r>
      <w:r>
        <w:rPr>
          <w:rFonts w:ascii="Avenir Book" w:hAnsi="Avenir Book"/>
          <w:color w:val="010000"/>
          <w:u w:color="010000"/>
          <w:shd w:val="clear" w:color="auto" w:fill="FFFFFF"/>
        </w:rPr>
        <w:t>ä</w:t>
      </w:r>
      <w:r>
        <w:rPr>
          <w:rFonts w:ascii="Avenir Book" w:hAnsi="Avenir Book"/>
          <w:color w:val="010000"/>
          <w:u w:color="010000"/>
          <w:shd w:val="clear" w:color="auto" w:fill="FFFFFF"/>
        </w:rPr>
        <w:t>ngtan och tankarnas kritiska bed</w:t>
      </w:r>
      <w:r>
        <w:rPr>
          <w:rFonts w:ascii="Avenir Book" w:hAnsi="Avenir Book"/>
          <w:color w:val="010000"/>
          <w:u w:color="010000"/>
          <w:shd w:val="clear" w:color="auto" w:fill="FFFFFF"/>
        </w:rPr>
        <w:t>ö</w:t>
      </w:r>
      <w:r>
        <w:rPr>
          <w:rFonts w:ascii="Avenir Book" w:hAnsi="Avenir Book"/>
          <w:color w:val="010000"/>
          <w:u w:color="010000"/>
          <w:shd w:val="clear" w:color="auto" w:fill="FFFFFF"/>
        </w:rPr>
        <w:t>mningar. En v</w:t>
      </w:r>
      <w:r>
        <w:rPr>
          <w:rFonts w:ascii="Avenir Book" w:hAnsi="Avenir Book"/>
          <w:color w:val="010000"/>
          <w:u w:color="010000"/>
          <w:shd w:val="clear" w:color="auto" w:fill="FFFFFF"/>
        </w:rPr>
        <w:t>ä</w:t>
      </w:r>
      <w:r>
        <w:rPr>
          <w:rFonts w:ascii="Avenir Book" w:hAnsi="Avenir Book"/>
          <w:color w:val="010000"/>
          <w:u w:color="010000"/>
          <w:shd w:val="clear" w:color="auto" w:fill="FFFFFF"/>
        </w:rPr>
        <w:t>g f</w:t>
      </w:r>
      <w:r>
        <w:rPr>
          <w:rFonts w:ascii="Avenir Book" w:hAnsi="Avenir Book"/>
          <w:color w:val="010000"/>
          <w:u w:color="010000"/>
          <w:shd w:val="clear" w:color="auto" w:fill="FFFFFF"/>
        </w:rPr>
        <w:t>ö</w:t>
      </w:r>
      <w:r>
        <w:rPr>
          <w:rFonts w:ascii="Avenir Book" w:hAnsi="Avenir Book"/>
          <w:color w:val="010000"/>
          <w:u w:color="010000"/>
          <w:shd w:val="clear" w:color="auto" w:fill="FFFFFF"/>
        </w:rPr>
        <w:t>r djupare kontakt i sig sj</w:t>
      </w:r>
      <w:r>
        <w:rPr>
          <w:rFonts w:ascii="Avenir Book" w:hAnsi="Avenir Book"/>
          <w:color w:val="010000"/>
          <w:u w:color="010000"/>
          <w:shd w:val="clear" w:color="auto" w:fill="FFFFFF"/>
        </w:rPr>
        <w:t>ä</w:t>
      </w:r>
      <w:r>
        <w:rPr>
          <w:rFonts w:ascii="Avenir Book" w:hAnsi="Avenir Book"/>
          <w:color w:val="010000"/>
          <w:u w:color="010000"/>
          <w:shd w:val="clear" w:color="auto" w:fill="FFFFFF"/>
        </w:rPr>
        <w:t>lv med sig sj</w:t>
      </w:r>
      <w:r>
        <w:rPr>
          <w:rFonts w:ascii="Avenir Book" w:hAnsi="Avenir Book"/>
          <w:color w:val="010000"/>
          <w:u w:color="010000"/>
          <w:shd w:val="clear" w:color="auto" w:fill="FFFFFF"/>
        </w:rPr>
        <w:t>ä</w:t>
      </w:r>
      <w:r>
        <w:rPr>
          <w:rFonts w:ascii="Avenir Book" w:hAnsi="Avenir Book"/>
          <w:color w:val="010000"/>
          <w:u w:color="010000"/>
          <w:shd w:val="clear" w:color="auto" w:fill="FFFFFF"/>
        </w:rPr>
        <w:t>lv och andra, leva ett lyckligt liv och l</w:t>
      </w:r>
      <w:r>
        <w:rPr>
          <w:rFonts w:ascii="Avenir Book" w:hAnsi="Avenir Book"/>
          <w:color w:val="010000"/>
          <w:u w:color="010000"/>
          <w:shd w:val="clear" w:color="auto" w:fill="FFFFFF"/>
        </w:rPr>
        <w:t>ä</w:t>
      </w:r>
      <w:r>
        <w:rPr>
          <w:rFonts w:ascii="Avenir Book" w:hAnsi="Avenir Book"/>
          <w:color w:val="010000"/>
          <w:u w:color="010000"/>
          <w:shd w:val="clear" w:color="auto" w:fill="FFFFFF"/>
        </w:rPr>
        <w:t>ra sig uppskatta skillnaden mellan hj</w:t>
      </w:r>
      <w:r>
        <w:rPr>
          <w:rFonts w:ascii="Avenir Book" w:hAnsi="Avenir Book"/>
          <w:color w:val="010000"/>
          <w:u w:color="010000"/>
          <w:shd w:val="clear" w:color="auto" w:fill="FFFFFF"/>
        </w:rPr>
        <w:t>ä</w:t>
      </w:r>
      <w:r>
        <w:rPr>
          <w:rFonts w:ascii="Avenir Book" w:hAnsi="Avenir Book"/>
          <w:color w:val="010000"/>
          <w:u w:color="010000"/>
          <w:shd w:val="clear" w:color="auto" w:fill="FFFFFF"/>
        </w:rPr>
        <w:t>rtats mjuka spr</w:t>
      </w:r>
      <w:r>
        <w:rPr>
          <w:rFonts w:ascii="Avenir Book" w:hAnsi="Avenir Book"/>
          <w:color w:val="010000"/>
          <w:u w:color="010000"/>
          <w:shd w:val="clear" w:color="auto" w:fill="FFFFFF"/>
        </w:rPr>
        <w:t>å</w:t>
      </w:r>
      <w:r>
        <w:rPr>
          <w:rFonts w:ascii="Avenir Book" w:hAnsi="Avenir Book"/>
          <w:color w:val="010000"/>
          <w:u w:color="010000"/>
          <w:shd w:val="clear" w:color="auto" w:fill="FFFFFF"/>
        </w:rPr>
        <w:t>k och tankens kritiska.</w:t>
      </w:r>
    </w:p>
    <w:p w14:paraId="60619B71" w14:textId="77777777" w:rsidR="00BE405F" w:rsidRDefault="00157F63">
      <w:pPr>
        <w:pStyle w:val="Frval"/>
        <w:spacing w:before="0" w:after="240"/>
        <w:rPr>
          <w:rFonts w:ascii="Avenir Book" w:eastAsia="Avenir Book" w:hAnsi="Avenir Book" w:cs="Avenir Book"/>
          <w:shd w:val="clear" w:color="auto" w:fill="FFFFFF"/>
        </w:rPr>
      </w:pPr>
      <w:proofErr w:type="spellStart"/>
      <w:r>
        <w:rPr>
          <w:rFonts w:ascii="Avenir Book" w:hAnsi="Avenir Book"/>
          <w:shd w:val="clear" w:color="auto" w:fill="FFFFFF"/>
          <w:lang w:val="fr-FR"/>
        </w:rPr>
        <w:t>Nonviolent</w:t>
      </w:r>
      <w:proofErr w:type="spellEnd"/>
      <w:r>
        <w:rPr>
          <w:rFonts w:ascii="Avenir Book" w:hAnsi="Avenir Book"/>
          <w:shd w:val="clear" w:color="auto" w:fill="FFFFFF"/>
          <w:lang w:val="fr-FR"/>
        </w:rPr>
        <w:t xml:space="preserve"> Communication, </w:t>
      </w:r>
      <w:proofErr w:type="spellStart"/>
      <w:r>
        <w:rPr>
          <w:rFonts w:ascii="Avenir Book" w:hAnsi="Avenir Book"/>
          <w:shd w:val="clear" w:color="auto" w:fill="FFFFFF"/>
          <w:lang w:val="fr-FR"/>
        </w:rPr>
        <w:t>NVC</w:t>
      </w:r>
      <w:proofErr w:type="spellEnd"/>
      <w:r>
        <w:rPr>
          <w:rFonts w:ascii="Avenir Book" w:hAnsi="Avenir Book"/>
          <w:shd w:val="clear" w:color="auto" w:fill="FFFFFF"/>
          <w:lang w:val="fr-FR"/>
        </w:rPr>
        <w:t xml:space="preserve">, </w:t>
      </w:r>
      <w:r>
        <w:rPr>
          <w:rFonts w:ascii="Avenir Book" w:hAnsi="Avenir Book"/>
          <w:shd w:val="clear" w:color="auto" w:fill="FFFFFF"/>
        </w:rPr>
        <w:t>ä</w:t>
      </w:r>
      <w:r>
        <w:rPr>
          <w:rFonts w:ascii="Avenir Book" w:hAnsi="Avenir Book"/>
          <w:shd w:val="clear" w:color="auto" w:fill="FFFFFF"/>
        </w:rPr>
        <w:t>r e</w:t>
      </w:r>
      <w:r>
        <w:rPr>
          <w:rFonts w:ascii="Avenir Book" w:hAnsi="Avenir Book"/>
          <w:shd w:val="clear" w:color="auto" w:fill="FFFFFF"/>
        </w:rPr>
        <w:t xml:space="preserve">n inspiration </w:t>
      </w:r>
      <w:r>
        <w:rPr>
          <w:rFonts w:ascii="Avenir Book" w:hAnsi="Avenir Book"/>
          <w:shd w:val="clear" w:color="auto" w:fill="FFFFFF"/>
        </w:rPr>
        <w:t>f</w:t>
      </w:r>
      <w:r>
        <w:rPr>
          <w:rFonts w:ascii="Avenir Book" w:hAnsi="Avenir Book"/>
          <w:shd w:val="clear" w:color="auto" w:fill="FFFFFF"/>
        </w:rPr>
        <w:t>ö</w:t>
      </w:r>
      <w:r>
        <w:rPr>
          <w:rFonts w:ascii="Avenir Book" w:hAnsi="Avenir Book"/>
          <w:shd w:val="clear" w:color="auto" w:fill="FFFFFF"/>
        </w:rPr>
        <w:t>r att kommunicera p</w:t>
      </w:r>
      <w:r>
        <w:rPr>
          <w:rFonts w:ascii="Avenir Book" w:hAnsi="Avenir Book"/>
          <w:shd w:val="clear" w:color="auto" w:fill="FFFFFF"/>
        </w:rPr>
        <w:t xml:space="preserve">å </w:t>
      </w:r>
      <w:r>
        <w:rPr>
          <w:rFonts w:ascii="Avenir Book" w:hAnsi="Avenir Book"/>
          <w:shd w:val="clear" w:color="auto" w:fill="FFFFFF"/>
        </w:rPr>
        <w:t>ett s</w:t>
      </w:r>
      <w:r>
        <w:rPr>
          <w:rFonts w:ascii="Avenir Book" w:hAnsi="Avenir Book"/>
          <w:shd w:val="clear" w:color="auto" w:fill="FFFFFF"/>
        </w:rPr>
        <w:t>ä</w:t>
      </w:r>
      <w:r>
        <w:rPr>
          <w:rFonts w:ascii="Avenir Book" w:hAnsi="Avenir Book"/>
          <w:shd w:val="clear" w:color="auto" w:fill="FFFFFF"/>
        </w:rPr>
        <w:t xml:space="preserve">tt </w:t>
      </w:r>
      <w:r>
        <w:rPr>
          <w:rFonts w:ascii="Avenir Book" w:hAnsi="Avenir Book"/>
          <w:shd w:val="clear" w:color="auto" w:fill="FFFFFF"/>
        </w:rPr>
        <w:t>som underl</w:t>
      </w:r>
      <w:r>
        <w:rPr>
          <w:rFonts w:ascii="Avenir Book" w:hAnsi="Avenir Book"/>
          <w:shd w:val="clear" w:color="auto" w:fill="FFFFFF"/>
        </w:rPr>
        <w:t>ä</w:t>
      </w:r>
      <w:r>
        <w:rPr>
          <w:rFonts w:ascii="Avenir Book" w:hAnsi="Avenir Book"/>
          <w:shd w:val="clear" w:color="auto" w:fill="FFFFFF"/>
        </w:rPr>
        <w:t>ttar att vi f</w:t>
      </w:r>
      <w:r>
        <w:rPr>
          <w:rFonts w:ascii="Avenir Book" w:hAnsi="Avenir Book"/>
          <w:shd w:val="clear" w:color="auto" w:fill="FFFFFF"/>
        </w:rPr>
        <w:t>ö</w:t>
      </w:r>
      <w:r>
        <w:rPr>
          <w:rFonts w:ascii="Avenir Book" w:hAnsi="Avenir Book"/>
          <w:shd w:val="clear" w:color="auto" w:fill="FFFFFF"/>
        </w:rPr>
        <w:t>rst</w:t>
      </w:r>
      <w:r>
        <w:rPr>
          <w:rFonts w:ascii="Avenir Book" w:hAnsi="Avenir Book"/>
          <w:shd w:val="clear" w:color="auto" w:fill="FFFFFF"/>
          <w:lang w:val="da-DK"/>
        </w:rPr>
        <w:t>å</w:t>
      </w:r>
      <w:r>
        <w:rPr>
          <w:rFonts w:ascii="Avenir Book" w:hAnsi="Avenir Book"/>
          <w:shd w:val="clear" w:color="auto" w:fill="FFFFFF"/>
        </w:rPr>
        <w:t>r varandra. Ett verktyg f</w:t>
      </w:r>
      <w:r>
        <w:rPr>
          <w:rFonts w:ascii="Avenir Book" w:hAnsi="Avenir Book"/>
          <w:shd w:val="clear" w:color="auto" w:fill="FFFFFF"/>
        </w:rPr>
        <w:t>ö</w:t>
      </w:r>
      <w:r>
        <w:rPr>
          <w:rFonts w:ascii="Avenir Book" w:hAnsi="Avenir Book"/>
          <w:shd w:val="clear" w:color="auto" w:fill="FFFFFF"/>
        </w:rPr>
        <w:t>r att komma runt l</w:t>
      </w:r>
      <w:r>
        <w:rPr>
          <w:rFonts w:ascii="Avenir Book" w:hAnsi="Avenir Book"/>
          <w:shd w:val="clear" w:color="auto" w:fill="FFFFFF"/>
          <w:lang w:val="da-DK"/>
        </w:rPr>
        <w:t>å</w:t>
      </w:r>
      <w:proofErr w:type="spellStart"/>
      <w:r>
        <w:rPr>
          <w:rFonts w:ascii="Avenir Book" w:hAnsi="Avenir Book"/>
          <w:shd w:val="clear" w:color="auto" w:fill="FFFFFF"/>
        </w:rPr>
        <w:t>sningar</w:t>
      </w:r>
      <w:proofErr w:type="spellEnd"/>
      <w:r>
        <w:rPr>
          <w:rFonts w:ascii="Avenir Book" w:hAnsi="Avenir Book"/>
          <w:shd w:val="clear" w:color="auto" w:fill="FFFFFF"/>
        </w:rPr>
        <w:t>, g</w:t>
      </w:r>
      <w:r>
        <w:rPr>
          <w:rFonts w:ascii="Avenir Book" w:hAnsi="Avenir Book"/>
          <w:shd w:val="clear" w:color="auto" w:fill="FFFFFF"/>
        </w:rPr>
        <w:t xml:space="preserve">å </w:t>
      </w:r>
      <w:r>
        <w:rPr>
          <w:rFonts w:ascii="Avenir Book" w:hAnsi="Avenir Book"/>
          <w:shd w:val="clear" w:color="auto" w:fill="FFFFFF"/>
        </w:rPr>
        <w:t>ur konflikter och st</w:t>
      </w:r>
      <w:r>
        <w:rPr>
          <w:rFonts w:ascii="Avenir Book" w:hAnsi="Avenir Book"/>
          <w:shd w:val="clear" w:color="auto" w:fill="FFFFFF"/>
        </w:rPr>
        <w:t>ä</w:t>
      </w:r>
      <w:r>
        <w:rPr>
          <w:rFonts w:ascii="Avenir Book" w:hAnsi="Avenir Book"/>
          <w:shd w:val="clear" w:color="auto" w:fill="FFFFFF"/>
        </w:rPr>
        <w:t xml:space="preserve">rka den empatiska energin inom oss och mellan oss. Det </w:t>
      </w:r>
      <w:r>
        <w:rPr>
          <w:rFonts w:ascii="Avenir Book" w:hAnsi="Avenir Book"/>
          <w:shd w:val="clear" w:color="auto" w:fill="FFFFFF"/>
        </w:rPr>
        <w:t>ä</w:t>
      </w:r>
      <w:r>
        <w:rPr>
          <w:rFonts w:ascii="Avenir Book" w:hAnsi="Avenir Book"/>
          <w:shd w:val="clear" w:color="auto" w:fill="FFFFFF"/>
        </w:rPr>
        <w:t>r ocks</w:t>
      </w:r>
      <w:r>
        <w:rPr>
          <w:rFonts w:ascii="Avenir Book" w:hAnsi="Avenir Book"/>
          <w:shd w:val="clear" w:color="auto" w:fill="FFFFFF"/>
        </w:rPr>
        <w:t xml:space="preserve">å </w:t>
      </w:r>
      <w:r>
        <w:rPr>
          <w:rFonts w:ascii="Avenir Book" w:hAnsi="Avenir Book"/>
          <w:shd w:val="clear" w:color="auto" w:fill="FFFFFF"/>
        </w:rPr>
        <w:t xml:space="preserve">ett </w:t>
      </w:r>
      <w:r>
        <w:rPr>
          <w:rFonts w:ascii="Avenir Book" w:hAnsi="Avenir Book"/>
          <w:shd w:val="clear" w:color="auto" w:fill="FFFFFF"/>
        </w:rPr>
        <w:t>utforskande kring sj</w:t>
      </w:r>
      <w:r>
        <w:rPr>
          <w:rFonts w:ascii="Avenir Book" w:hAnsi="Avenir Book"/>
          <w:shd w:val="clear" w:color="auto" w:fill="FFFFFF"/>
        </w:rPr>
        <w:t>ä</w:t>
      </w:r>
      <w:r>
        <w:rPr>
          <w:rFonts w:ascii="Avenir Book" w:hAnsi="Avenir Book"/>
          <w:shd w:val="clear" w:color="auto" w:fill="FFFFFF"/>
        </w:rPr>
        <w:t>lvkritik, stress, aggression och l</w:t>
      </w:r>
      <w:r>
        <w:rPr>
          <w:rFonts w:ascii="Avenir Book" w:hAnsi="Avenir Book"/>
          <w:shd w:val="clear" w:color="auto" w:fill="FFFFFF"/>
        </w:rPr>
        <w:t>ä</w:t>
      </w:r>
      <w:r>
        <w:rPr>
          <w:rFonts w:ascii="Avenir Book" w:hAnsi="Avenir Book"/>
          <w:shd w:val="clear" w:color="auto" w:fill="FFFFFF"/>
        </w:rPr>
        <w:t>ngtan efter mer v</w:t>
      </w:r>
      <w:r>
        <w:rPr>
          <w:rFonts w:ascii="Avenir Book" w:hAnsi="Avenir Book"/>
          <w:shd w:val="clear" w:color="auto" w:fill="FFFFFF"/>
        </w:rPr>
        <w:t>ä</w:t>
      </w:r>
      <w:r>
        <w:rPr>
          <w:rFonts w:ascii="Avenir Book" w:hAnsi="Avenir Book"/>
          <w:shd w:val="clear" w:color="auto" w:fill="FFFFFF"/>
        </w:rPr>
        <w:t>rme, k</w:t>
      </w:r>
      <w:r>
        <w:rPr>
          <w:rFonts w:ascii="Avenir Book" w:hAnsi="Avenir Book"/>
          <w:shd w:val="clear" w:color="auto" w:fill="FFFFFF"/>
        </w:rPr>
        <w:t>ä</w:t>
      </w:r>
      <w:r>
        <w:rPr>
          <w:rFonts w:ascii="Avenir Book" w:hAnsi="Avenir Book"/>
          <w:shd w:val="clear" w:color="auto" w:fill="FFFFFF"/>
        </w:rPr>
        <w:t xml:space="preserve">rlek och kontakt i livet. </w:t>
      </w:r>
    </w:p>
    <w:p w14:paraId="1B953411" w14:textId="77777777" w:rsidR="00BE405F" w:rsidRDefault="00157F63">
      <w:pPr>
        <w:pStyle w:val="Frval"/>
        <w:spacing w:before="0" w:after="240"/>
        <w:rPr>
          <w:rFonts w:ascii="Avenir Book" w:eastAsia="Avenir Book" w:hAnsi="Avenir Book" w:cs="Avenir Book"/>
          <w:shd w:val="clear" w:color="auto" w:fill="FFFFFF"/>
        </w:rPr>
      </w:pPr>
      <w:r>
        <w:rPr>
          <w:rFonts w:ascii="Avenir Book" w:hAnsi="Avenir Book"/>
          <w:shd w:val="clear" w:color="auto" w:fill="FFFFFF"/>
        </w:rPr>
        <w:t xml:space="preserve">Grundkursen </w:t>
      </w:r>
      <w:r>
        <w:rPr>
          <w:rFonts w:ascii="Avenir Book" w:hAnsi="Avenir Book"/>
          <w:shd w:val="clear" w:color="auto" w:fill="FFFFFF"/>
          <w:lang w:val="da-DK"/>
        </w:rPr>
        <w:t xml:space="preserve">ger dig </w:t>
      </w:r>
      <w:proofErr w:type="spellStart"/>
      <w:r>
        <w:rPr>
          <w:rFonts w:ascii="Avenir Book" w:hAnsi="Avenir Book"/>
          <w:shd w:val="clear" w:color="auto" w:fill="FFFFFF"/>
          <w:lang w:val="da-DK"/>
        </w:rPr>
        <w:t>grundl</w:t>
      </w:r>
      <w:r>
        <w:rPr>
          <w:rFonts w:ascii="Avenir Book" w:hAnsi="Avenir Book"/>
          <w:shd w:val="clear" w:color="auto" w:fill="FFFFFF"/>
        </w:rPr>
        <w:t>ä</w:t>
      </w:r>
      <w:r>
        <w:rPr>
          <w:rFonts w:ascii="Avenir Book" w:hAnsi="Avenir Book"/>
          <w:shd w:val="clear" w:color="auto" w:fill="FFFFFF"/>
        </w:rPr>
        <w:t>ggande</w:t>
      </w:r>
      <w:proofErr w:type="spellEnd"/>
      <w:r>
        <w:rPr>
          <w:rFonts w:ascii="Avenir Book" w:hAnsi="Avenir Book"/>
          <w:shd w:val="clear" w:color="auto" w:fill="FFFFFF"/>
        </w:rPr>
        <w:t xml:space="preserve"> teori i </w:t>
      </w:r>
      <w:proofErr w:type="spellStart"/>
      <w:r>
        <w:rPr>
          <w:rFonts w:ascii="Avenir Book" w:hAnsi="Avenir Book"/>
          <w:shd w:val="clear" w:color="auto" w:fill="FFFFFF"/>
        </w:rPr>
        <w:t>NVC</w:t>
      </w:r>
      <w:proofErr w:type="spellEnd"/>
      <w:r>
        <w:rPr>
          <w:rFonts w:ascii="Avenir Book" w:hAnsi="Avenir Book"/>
          <w:shd w:val="clear" w:color="auto" w:fill="FFFFFF"/>
        </w:rPr>
        <w:t xml:space="preserve"> som tydligg</w:t>
      </w:r>
      <w:r>
        <w:rPr>
          <w:rFonts w:ascii="Avenir Book" w:hAnsi="Avenir Book"/>
          <w:shd w:val="clear" w:color="auto" w:fill="FFFFFF"/>
        </w:rPr>
        <w:t>ö</w:t>
      </w:r>
      <w:r>
        <w:rPr>
          <w:rFonts w:ascii="Avenir Book" w:hAnsi="Avenir Book"/>
          <w:shd w:val="clear" w:color="auto" w:fill="FFFFFF"/>
        </w:rPr>
        <w:t xml:space="preserve">r skillnaden mellan ett kritiskt och ett empatiskt </w:t>
      </w:r>
      <w:proofErr w:type="spellStart"/>
      <w:r>
        <w:rPr>
          <w:rFonts w:ascii="Avenir Book" w:hAnsi="Avenir Book"/>
          <w:shd w:val="clear" w:color="auto" w:fill="FFFFFF"/>
        </w:rPr>
        <w:t>f</w:t>
      </w:r>
      <w:r>
        <w:rPr>
          <w:rFonts w:ascii="Avenir Book" w:hAnsi="Avenir Book"/>
          <w:shd w:val="clear" w:color="auto" w:fill="FFFFFF"/>
        </w:rPr>
        <w:t>ö</w:t>
      </w:r>
      <w:r>
        <w:rPr>
          <w:rFonts w:ascii="Avenir Book" w:hAnsi="Avenir Book"/>
          <w:shd w:val="clear" w:color="auto" w:fill="FFFFFF"/>
        </w:rPr>
        <w:t>rh</w:t>
      </w:r>
      <w:proofErr w:type="spellEnd"/>
      <w:r>
        <w:rPr>
          <w:rFonts w:ascii="Avenir Book" w:hAnsi="Avenir Book"/>
          <w:shd w:val="clear" w:color="auto" w:fill="FFFFFF"/>
          <w:lang w:val="da-DK"/>
        </w:rPr>
        <w:t>å</w:t>
      </w:r>
      <w:proofErr w:type="spellStart"/>
      <w:r>
        <w:rPr>
          <w:rFonts w:ascii="Avenir Book" w:hAnsi="Avenir Book"/>
          <w:shd w:val="clear" w:color="auto" w:fill="FFFFFF"/>
        </w:rPr>
        <w:t>llningss</w:t>
      </w:r>
      <w:r>
        <w:rPr>
          <w:rFonts w:ascii="Avenir Book" w:hAnsi="Avenir Book"/>
          <w:shd w:val="clear" w:color="auto" w:fill="FFFFFF"/>
        </w:rPr>
        <w:t>ä</w:t>
      </w:r>
      <w:r>
        <w:rPr>
          <w:rFonts w:ascii="Avenir Book" w:hAnsi="Avenir Book"/>
          <w:shd w:val="clear" w:color="auto" w:fill="FFFFFF"/>
        </w:rPr>
        <w:t>tt</w:t>
      </w:r>
      <w:proofErr w:type="spellEnd"/>
      <w:r>
        <w:rPr>
          <w:rFonts w:ascii="Avenir Book" w:hAnsi="Avenir Book"/>
          <w:shd w:val="clear" w:color="auto" w:fill="FFFFFF"/>
        </w:rPr>
        <w:t>. Du f</w:t>
      </w:r>
      <w:r>
        <w:rPr>
          <w:rFonts w:ascii="Avenir Book" w:hAnsi="Avenir Book"/>
          <w:shd w:val="clear" w:color="auto" w:fill="FFFFFF"/>
          <w:lang w:val="da-DK"/>
        </w:rPr>
        <w:t>å</w:t>
      </w:r>
      <w:r>
        <w:rPr>
          <w:rFonts w:ascii="Avenir Book" w:hAnsi="Avenir Book"/>
          <w:shd w:val="clear" w:color="auto" w:fill="FFFFFF"/>
        </w:rPr>
        <w:t>r ocks</w:t>
      </w:r>
      <w:r>
        <w:rPr>
          <w:rFonts w:ascii="Avenir Book" w:hAnsi="Avenir Book"/>
          <w:shd w:val="clear" w:color="auto" w:fill="FFFFFF"/>
        </w:rPr>
        <w:t xml:space="preserve">å </w:t>
      </w:r>
      <w:r>
        <w:rPr>
          <w:rFonts w:ascii="Avenir Book" w:hAnsi="Avenir Book"/>
          <w:shd w:val="clear" w:color="auto" w:fill="FFFFFF"/>
        </w:rPr>
        <w:t>m</w:t>
      </w:r>
      <w:r>
        <w:rPr>
          <w:rFonts w:ascii="Avenir Book" w:hAnsi="Avenir Book"/>
          <w:shd w:val="clear" w:color="auto" w:fill="FFFFFF"/>
          <w:lang w:val="da-DK"/>
        </w:rPr>
        <w:t>å</w:t>
      </w:r>
      <w:proofErr w:type="spellStart"/>
      <w:r>
        <w:rPr>
          <w:rFonts w:ascii="Avenir Book" w:hAnsi="Avenir Book"/>
          <w:shd w:val="clear" w:color="auto" w:fill="FFFFFF"/>
        </w:rPr>
        <w:t>nga</w:t>
      </w:r>
      <w:proofErr w:type="spellEnd"/>
      <w:r>
        <w:rPr>
          <w:rFonts w:ascii="Avenir Book" w:hAnsi="Avenir Book"/>
          <w:shd w:val="clear" w:color="auto" w:fill="FFFFFF"/>
        </w:rPr>
        <w:t xml:space="preserve"> m</w:t>
      </w:r>
      <w:r>
        <w:rPr>
          <w:rFonts w:ascii="Avenir Book" w:hAnsi="Avenir Book"/>
          <w:shd w:val="clear" w:color="auto" w:fill="FFFFFF"/>
        </w:rPr>
        <w:t>ö</w:t>
      </w:r>
      <w:r>
        <w:rPr>
          <w:rFonts w:ascii="Avenir Book" w:hAnsi="Avenir Book"/>
          <w:shd w:val="clear" w:color="auto" w:fill="FFFFFF"/>
        </w:rPr>
        <w:t>jligheter att tr</w:t>
      </w:r>
      <w:r>
        <w:rPr>
          <w:rFonts w:ascii="Avenir Book" w:hAnsi="Avenir Book"/>
          <w:shd w:val="clear" w:color="auto" w:fill="FFFFFF"/>
        </w:rPr>
        <w:t>ä</w:t>
      </w:r>
      <w:r>
        <w:rPr>
          <w:rFonts w:ascii="Avenir Book" w:hAnsi="Avenir Book"/>
          <w:shd w:val="clear" w:color="auto" w:fill="FFFFFF"/>
        </w:rPr>
        <w:t xml:space="preserve">na praktiskt </w:t>
      </w:r>
      <w:proofErr w:type="spellStart"/>
      <w:r>
        <w:rPr>
          <w:rFonts w:ascii="Avenir Book" w:hAnsi="Avenir Book"/>
          <w:shd w:val="clear" w:color="auto" w:fill="FFFFFF"/>
        </w:rPr>
        <w:t>utifr</w:t>
      </w:r>
      <w:proofErr w:type="spellEnd"/>
      <w:r>
        <w:rPr>
          <w:rFonts w:ascii="Avenir Book" w:hAnsi="Avenir Book"/>
          <w:shd w:val="clear" w:color="auto" w:fill="FFFFFF"/>
          <w:lang w:val="da-DK"/>
        </w:rPr>
        <w:t>å</w:t>
      </w:r>
      <w:r>
        <w:rPr>
          <w:rFonts w:ascii="Avenir Book" w:hAnsi="Avenir Book"/>
          <w:shd w:val="clear" w:color="auto" w:fill="FFFFFF"/>
          <w:lang w:val="de-DE"/>
        </w:rPr>
        <w:t>n d</w:t>
      </w:r>
      <w:r>
        <w:rPr>
          <w:rFonts w:ascii="Avenir Book" w:hAnsi="Avenir Book"/>
          <w:shd w:val="clear" w:color="auto" w:fill="FFFFFF"/>
        </w:rPr>
        <w:t>ä</w:t>
      </w:r>
      <w:r>
        <w:rPr>
          <w:rFonts w:ascii="Avenir Book" w:hAnsi="Avenir Book"/>
          <w:shd w:val="clear" w:color="auto" w:fill="FFFFFF"/>
        </w:rPr>
        <w:t xml:space="preserve">r du befinner dig. </w:t>
      </w:r>
      <w:proofErr w:type="spellStart"/>
      <w:r>
        <w:rPr>
          <w:rFonts w:ascii="Avenir Book" w:hAnsi="Avenir Book"/>
          <w:shd w:val="clear" w:color="auto" w:fill="FFFFFF"/>
        </w:rPr>
        <w:t>NVC</w:t>
      </w:r>
      <w:proofErr w:type="spellEnd"/>
      <w:r>
        <w:rPr>
          <w:rFonts w:ascii="Avenir Book" w:hAnsi="Avenir Book"/>
          <w:shd w:val="clear" w:color="auto" w:fill="FFFFFF"/>
        </w:rPr>
        <w:t xml:space="preserve"> ger en f</w:t>
      </w:r>
      <w:r>
        <w:rPr>
          <w:rFonts w:ascii="Avenir Book" w:hAnsi="Avenir Book"/>
          <w:shd w:val="clear" w:color="auto" w:fill="FFFFFF"/>
        </w:rPr>
        <w:t>ö</w:t>
      </w:r>
      <w:r>
        <w:rPr>
          <w:rFonts w:ascii="Avenir Book" w:hAnsi="Avenir Book"/>
          <w:shd w:val="clear" w:color="auto" w:fill="FFFFFF"/>
        </w:rPr>
        <w:t>r</w:t>
      </w:r>
      <w:r>
        <w:rPr>
          <w:rFonts w:ascii="Avenir Book" w:hAnsi="Avenir Book"/>
          <w:shd w:val="clear" w:color="auto" w:fill="FFFFFF"/>
        </w:rPr>
        <w:t>ä</w:t>
      </w:r>
      <w:r>
        <w:rPr>
          <w:rFonts w:ascii="Avenir Book" w:hAnsi="Avenir Book"/>
          <w:shd w:val="clear" w:color="auto" w:fill="FFFFFF"/>
        </w:rPr>
        <w:t>ndring p</w:t>
      </w:r>
      <w:r>
        <w:rPr>
          <w:rFonts w:ascii="Avenir Book" w:hAnsi="Avenir Book"/>
          <w:shd w:val="clear" w:color="auto" w:fill="FFFFFF"/>
        </w:rPr>
        <w:t xml:space="preserve">å </w:t>
      </w:r>
      <w:r>
        <w:rPr>
          <w:rFonts w:ascii="Avenir Book" w:hAnsi="Avenir Book"/>
          <w:shd w:val="clear" w:color="auto" w:fill="FFFFFF"/>
        </w:rPr>
        <w:t>djupet och beh</w:t>
      </w:r>
      <w:r>
        <w:rPr>
          <w:rFonts w:ascii="Avenir Book" w:hAnsi="Avenir Book"/>
          <w:shd w:val="clear" w:color="auto" w:fill="FFFFFF"/>
        </w:rPr>
        <w:t>ö</w:t>
      </w:r>
      <w:r>
        <w:rPr>
          <w:rFonts w:ascii="Avenir Book" w:hAnsi="Avenir Book"/>
          <w:shd w:val="clear" w:color="auto" w:fill="FFFFFF"/>
        </w:rPr>
        <w:t>ver integreras under tid med tr</w:t>
      </w:r>
      <w:r>
        <w:rPr>
          <w:rFonts w:ascii="Avenir Book" w:hAnsi="Avenir Book"/>
          <w:shd w:val="clear" w:color="auto" w:fill="FFFFFF"/>
        </w:rPr>
        <w:t>ä</w:t>
      </w:r>
      <w:r>
        <w:rPr>
          <w:rFonts w:ascii="Avenir Book" w:hAnsi="Avenir Book"/>
          <w:shd w:val="clear" w:color="auto" w:fill="FFFFFF"/>
        </w:rPr>
        <w:t>ningsm</w:t>
      </w:r>
      <w:r>
        <w:rPr>
          <w:rFonts w:ascii="Avenir Book" w:hAnsi="Avenir Book"/>
          <w:shd w:val="clear" w:color="auto" w:fill="FFFFFF"/>
        </w:rPr>
        <w:t>ö</w:t>
      </w:r>
      <w:r>
        <w:rPr>
          <w:rFonts w:ascii="Avenir Book" w:hAnsi="Avenir Book"/>
          <w:shd w:val="clear" w:color="auto" w:fill="FFFFFF"/>
        </w:rPr>
        <w:t>jligheter</w:t>
      </w:r>
    </w:p>
    <w:p w14:paraId="45FB26E0" w14:textId="5B2FB2C2" w:rsidR="00BE405F" w:rsidRDefault="00157F63">
      <w:pPr>
        <w:pStyle w:val="Frval"/>
        <w:spacing w:before="0" w:after="240"/>
        <w:rPr>
          <w:rFonts w:ascii="Avenir Book" w:eastAsia="Avenir Book" w:hAnsi="Avenir Book" w:cs="Avenir Book"/>
          <w:shd w:val="clear" w:color="auto" w:fill="FFFFFF"/>
        </w:rPr>
      </w:pPr>
      <w:r>
        <w:rPr>
          <w:rFonts w:ascii="Avenir Book" w:hAnsi="Avenir Book"/>
          <w:color w:val="919000"/>
          <w:u w:color="919000"/>
          <w:shd w:val="clear" w:color="auto" w:fill="FFFFFF"/>
        </w:rPr>
        <w:t>Plats:</w:t>
      </w:r>
      <w:r>
        <w:rPr>
          <w:rFonts w:ascii="Avenir Book" w:hAnsi="Avenir Book"/>
          <w:color w:val="050706"/>
          <w:u w:color="919000"/>
          <w:shd w:val="clear" w:color="auto" w:fill="FFFFFF"/>
        </w:rPr>
        <w:t xml:space="preserve">       Online via zoom, l</w:t>
      </w:r>
      <w:r>
        <w:rPr>
          <w:rFonts w:ascii="Avenir Book" w:hAnsi="Avenir Book"/>
          <w:color w:val="050706"/>
          <w:u w:color="919000"/>
          <w:shd w:val="clear" w:color="auto" w:fill="FFFFFF"/>
        </w:rPr>
        <w:t>ä</w:t>
      </w:r>
      <w:r>
        <w:rPr>
          <w:rFonts w:ascii="Avenir Book" w:hAnsi="Avenir Book"/>
          <w:color w:val="050706"/>
          <w:u w:color="919000"/>
          <w:shd w:val="clear" w:color="auto" w:fill="FFFFFF"/>
        </w:rPr>
        <w:t xml:space="preserve">nk skickas ut innan kursens start. </w:t>
      </w:r>
      <w:r>
        <w:rPr>
          <w:rFonts w:ascii="Avenir Book" w:hAnsi="Avenir Book"/>
          <w:color w:val="919000"/>
          <w:u w:color="919000"/>
          <w:shd w:val="clear" w:color="auto" w:fill="FFFFFF"/>
        </w:rPr>
        <w:t xml:space="preserve">                                                                                                      </w:t>
      </w:r>
      <w:r>
        <w:rPr>
          <w:rFonts w:ascii="Avenir Book" w:hAnsi="Avenir Book"/>
          <w:color w:val="919000"/>
          <w:u w:color="919000"/>
          <w:shd w:val="clear" w:color="auto" w:fill="FFFFFF"/>
        </w:rPr>
        <w:t>Tid:</w:t>
      </w:r>
      <w:r>
        <w:rPr>
          <w:rFonts w:ascii="Avenir Book" w:hAnsi="Avenir Book"/>
          <w:color w:val="919000"/>
          <w:u w:color="919000"/>
          <w:shd w:val="clear" w:color="auto" w:fill="FFFFFF"/>
        </w:rPr>
        <w:t xml:space="preserve"> </w:t>
      </w:r>
      <w:r>
        <w:rPr>
          <w:rFonts w:ascii="Avenir Book" w:hAnsi="Avenir Book"/>
          <w:color w:val="919000"/>
          <w:u w:color="919000"/>
          <w:shd w:val="clear" w:color="auto" w:fill="FFFFFF"/>
        </w:rPr>
        <w:t xml:space="preserve"> </w:t>
      </w:r>
      <w:r>
        <w:rPr>
          <w:rFonts w:ascii="Avenir Book" w:hAnsi="Avenir Book"/>
          <w:color w:val="919000"/>
          <w:u w:color="919000"/>
          <w:shd w:val="clear" w:color="auto" w:fill="FFFFFF"/>
        </w:rPr>
        <w:t xml:space="preserve">        </w:t>
      </w:r>
      <w:r>
        <w:rPr>
          <w:rFonts w:ascii="Avenir Book" w:hAnsi="Avenir Book"/>
          <w:shd w:val="clear" w:color="auto" w:fill="FFFFFF"/>
          <w:lang w:val="de-DE"/>
        </w:rPr>
        <w:t>Grundkurs</w:t>
      </w:r>
      <w:r>
        <w:rPr>
          <w:rFonts w:ascii="Avenir Book" w:hAnsi="Avenir Book"/>
          <w:shd w:val="clear" w:color="auto" w:fill="FFFFFF"/>
        </w:rPr>
        <w:t>, 10/3, 17/3, 24/3, 31/3 kl. 18.00 - 21.00</w:t>
      </w:r>
      <w:r>
        <w:rPr>
          <w:rFonts w:ascii="Avenir Book" w:eastAsia="Avenir Book" w:hAnsi="Avenir Book" w:cs="Avenir Book"/>
          <w:shd w:val="clear" w:color="auto" w:fill="FFFFFF"/>
        </w:rPr>
        <w:br/>
      </w:r>
      <w:r>
        <w:rPr>
          <w:rFonts w:ascii="Avenir Book" w:hAnsi="Avenir Book"/>
          <w:color w:val="919000"/>
          <w:u w:color="919000"/>
          <w:shd w:val="clear" w:color="auto" w:fill="FFFFFF"/>
        </w:rPr>
        <w:t xml:space="preserve">Praktiskt:  </w:t>
      </w:r>
      <w:r>
        <w:rPr>
          <w:rFonts w:ascii="Avenir Book" w:hAnsi="Avenir Book"/>
          <w:color w:val="080E0C"/>
          <w:u w:color="919000"/>
          <w:shd w:val="clear" w:color="auto" w:fill="FFFFFF"/>
        </w:rPr>
        <w:t xml:space="preserve">Det </w:t>
      </w:r>
      <w:r>
        <w:rPr>
          <w:rFonts w:ascii="Avenir Book" w:hAnsi="Avenir Book"/>
          <w:color w:val="080E0C"/>
          <w:u w:color="919000"/>
          <w:shd w:val="clear" w:color="auto" w:fill="FFFFFF"/>
        </w:rPr>
        <w:t>ä</w:t>
      </w:r>
      <w:r>
        <w:rPr>
          <w:rFonts w:ascii="Avenir Book" w:hAnsi="Avenir Book"/>
          <w:color w:val="080E0C"/>
          <w:u w:color="919000"/>
          <w:shd w:val="clear" w:color="auto" w:fill="FFFFFF"/>
        </w:rPr>
        <w:t>r bra om du kan f</w:t>
      </w:r>
      <w:r>
        <w:rPr>
          <w:rFonts w:ascii="Avenir Book" w:hAnsi="Avenir Book"/>
          <w:color w:val="080E0C"/>
          <w:u w:color="919000"/>
          <w:shd w:val="clear" w:color="auto" w:fill="FFFFFF"/>
        </w:rPr>
        <w:t xml:space="preserve">å </w:t>
      </w:r>
      <w:r>
        <w:rPr>
          <w:rFonts w:ascii="Avenir Book" w:hAnsi="Avenir Book"/>
          <w:color w:val="080E0C"/>
          <w:u w:color="919000"/>
          <w:shd w:val="clear" w:color="auto" w:fill="FFFFFF"/>
        </w:rPr>
        <w:t>tillg</w:t>
      </w:r>
      <w:r>
        <w:rPr>
          <w:rFonts w:ascii="Avenir Book" w:hAnsi="Avenir Book"/>
          <w:color w:val="080E0C"/>
          <w:u w:color="919000"/>
          <w:shd w:val="clear" w:color="auto" w:fill="FFFFFF"/>
        </w:rPr>
        <w:t>å</w:t>
      </w:r>
      <w:r>
        <w:rPr>
          <w:rFonts w:ascii="Avenir Book" w:hAnsi="Avenir Book"/>
          <w:color w:val="080E0C"/>
          <w:u w:color="919000"/>
          <w:shd w:val="clear" w:color="auto" w:fill="FFFFFF"/>
        </w:rPr>
        <w:t>ng till Marshall Rosenbergs bok, L</w:t>
      </w:r>
      <w:r>
        <w:rPr>
          <w:rFonts w:ascii="Avenir Book" w:hAnsi="Avenir Book"/>
          <w:color w:val="080E0C"/>
          <w:u w:color="919000"/>
          <w:shd w:val="clear" w:color="auto" w:fill="FFFFFF"/>
        </w:rPr>
        <w:t>ä</w:t>
      </w:r>
      <w:r>
        <w:rPr>
          <w:rFonts w:ascii="Avenir Book" w:hAnsi="Avenir Book"/>
          <w:color w:val="080E0C"/>
          <w:u w:color="919000"/>
          <w:shd w:val="clear" w:color="auto" w:fill="FFFFFF"/>
        </w:rPr>
        <w:t>ra f</w:t>
      </w:r>
      <w:r>
        <w:rPr>
          <w:rFonts w:ascii="Avenir Book" w:hAnsi="Avenir Book"/>
          <w:color w:val="080E0C"/>
          <w:u w:color="919000"/>
          <w:shd w:val="clear" w:color="auto" w:fill="FFFFFF"/>
        </w:rPr>
        <w:t>ö</w:t>
      </w:r>
      <w:r>
        <w:rPr>
          <w:rFonts w:ascii="Avenir Book" w:hAnsi="Avenir Book"/>
          <w:color w:val="080E0C"/>
          <w:u w:color="919000"/>
          <w:shd w:val="clear" w:color="auto" w:fill="FFFFFF"/>
        </w:rPr>
        <w:t xml:space="preserve">r </w:t>
      </w:r>
      <w:proofErr w:type="gramStart"/>
      <w:r>
        <w:rPr>
          <w:rFonts w:ascii="Avenir Book" w:hAnsi="Avenir Book"/>
          <w:color w:val="080E0C"/>
          <w:u w:color="919000"/>
          <w:shd w:val="clear" w:color="auto" w:fill="FFFFFF"/>
        </w:rPr>
        <w:t xml:space="preserve">livet,   </w:t>
      </w:r>
      <w:proofErr w:type="gramEnd"/>
      <w:r>
        <w:rPr>
          <w:rFonts w:ascii="Avenir Book" w:hAnsi="Avenir Book"/>
          <w:color w:val="080E0C"/>
          <w:u w:color="919000"/>
          <w:shd w:val="clear" w:color="auto" w:fill="FFFFFF"/>
        </w:rPr>
        <w:t xml:space="preserve">    samt laddar ner zoomfunktionen p</w:t>
      </w:r>
      <w:r>
        <w:rPr>
          <w:rFonts w:ascii="Avenir Book" w:hAnsi="Avenir Book"/>
          <w:color w:val="080E0C"/>
          <w:u w:color="919000"/>
          <w:shd w:val="clear" w:color="auto" w:fill="FFFFFF"/>
        </w:rPr>
        <w:t xml:space="preserve">å </w:t>
      </w:r>
      <w:r>
        <w:rPr>
          <w:rFonts w:ascii="Avenir Book" w:hAnsi="Avenir Book"/>
          <w:color w:val="080E0C"/>
          <w:u w:color="919000"/>
          <w:shd w:val="clear" w:color="auto" w:fill="FFFFFF"/>
        </w:rPr>
        <w:t xml:space="preserve">din </w:t>
      </w:r>
      <w:r>
        <w:rPr>
          <w:rFonts w:ascii="Avenir Book" w:hAnsi="Avenir Book"/>
          <w:color w:val="080E0C"/>
          <w:u w:color="919000"/>
          <w:shd w:val="clear" w:color="auto" w:fill="FFFFFF"/>
        </w:rPr>
        <w:t xml:space="preserve">dator.                                                                        </w:t>
      </w:r>
      <w:r>
        <w:rPr>
          <w:rFonts w:ascii="Avenir Book" w:hAnsi="Avenir Book"/>
          <w:color w:val="919000"/>
          <w:u w:color="919000"/>
          <w:shd w:val="clear" w:color="auto" w:fill="FFFFFF"/>
        </w:rPr>
        <w:t>Kostnad:</w:t>
      </w:r>
      <w:r>
        <w:rPr>
          <w:rFonts w:ascii="Avenir Book" w:hAnsi="Avenir Book"/>
          <w:color w:val="919000"/>
          <w:u w:color="919000"/>
          <w:shd w:val="clear" w:color="auto" w:fill="FFFFFF"/>
        </w:rPr>
        <w:t xml:space="preserve"> </w:t>
      </w:r>
      <w:r>
        <w:rPr>
          <w:rFonts w:ascii="Avenir Book" w:hAnsi="Avenir Book"/>
          <w:color w:val="070402"/>
          <w:u w:color="919000"/>
          <w:shd w:val="clear" w:color="auto" w:fill="FFFFFF"/>
        </w:rPr>
        <w:t>1 900 kr f</w:t>
      </w:r>
      <w:r>
        <w:rPr>
          <w:rFonts w:ascii="Avenir Book" w:hAnsi="Avenir Book"/>
          <w:color w:val="070402"/>
          <w:u w:color="919000"/>
          <w:shd w:val="clear" w:color="auto" w:fill="FFFFFF"/>
        </w:rPr>
        <w:t>ö</w:t>
      </w:r>
      <w:r>
        <w:rPr>
          <w:rFonts w:ascii="Avenir Book" w:hAnsi="Avenir Book"/>
          <w:color w:val="070402"/>
          <w:u w:color="919000"/>
          <w:shd w:val="clear" w:color="auto" w:fill="FFFFFF"/>
        </w:rPr>
        <w:t>r fyra kv</w:t>
      </w:r>
      <w:r>
        <w:rPr>
          <w:rFonts w:ascii="Avenir Book" w:hAnsi="Avenir Book"/>
          <w:color w:val="070402"/>
          <w:u w:color="919000"/>
          <w:shd w:val="clear" w:color="auto" w:fill="FFFFFF"/>
        </w:rPr>
        <w:t>ä</w:t>
      </w:r>
      <w:r>
        <w:rPr>
          <w:rFonts w:ascii="Avenir Book" w:hAnsi="Avenir Book"/>
          <w:color w:val="070402"/>
          <w:u w:color="919000"/>
          <w:shd w:val="clear" w:color="auto" w:fill="FFFFFF"/>
        </w:rPr>
        <w:t>llar</w:t>
      </w:r>
      <w:r>
        <w:rPr>
          <w:rFonts w:ascii="Avenir Book" w:eastAsia="Avenir Book" w:hAnsi="Avenir Book" w:cs="Avenir Book"/>
          <w:shd w:val="clear" w:color="auto" w:fill="070E0B"/>
        </w:rPr>
        <w:br/>
      </w:r>
      <w:r>
        <w:rPr>
          <w:rFonts w:ascii="Avenir Book" w:hAnsi="Avenir Book"/>
          <w:color w:val="919000"/>
          <w:u w:color="919000"/>
          <w:shd w:val="clear" w:color="auto" w:fill="FFFFFF"/>
        </w:rPr>
        <w:t xml:space="preserve">Ledare:    </w:t>
      </w:r>
      <w:proofErr w:type="spellStart"/>
      <w:r>
        <w:rPr>
          <w:rFonts w:ascii="Avenir Book" w:hAnsi="Avenir Book"/>
          <w:shd w:val="clear" w:color="auto" w:fill="FFFFFF"/>
          <w:lang w:val="it-IT"/>
        </w:rPr>
        <w:t>Liselotte</w:t>
      </w:r>
      <w:proofErr w:type="spellEnd"/>
      <w:r>
        <w:rPr>
          <w:rFonts w:ascii="Avenir Book" w:hAnsi="Avenir Book"/>
          <w:shd w:val="clear" w:color="auto" w:fill="FFFFFF"/>
          <w:lang w:val="it-IT"/>
        </w:rPr>
        <w:t xml:space="preserve"> </w:t>
      </w:r>
      <w:proofErr w:type="spellStart"/>
      <w:r>
        <w:rPr>
          <w:rFonts w:ascii="Avenir Book" w:hAnsi="Avenir Book"/>
          <w:shd w:val="clear" w:color="auto" w:fill="FFFFFF"/>
          <w:lang w:val="it-IT"/>
        </w:rPr>
        <w:t>Bergenzaun</w:t>
      </w:r>
      <w:proofErr w:type="spellEnd"/>
      <w:r>
        <w:rPr>
          <w:rFonts w:ascii="Avenir Book" w:hAnsi="Avenir Book"/>
          <w:shd w:val="clear" w:color="auto" w:fill="FFFFFF"/>
          <w:lang w:val="it-IT"/>
        </w:rPr>
        <w:t xml:space="preserve"> Abel</w:t>
      </w:r>
      <w:r>
        <w:rPr>
          <w:rFonts w:ascii="Avenir Book" w:hAnsi="Avenir Book"/>
          <w:shd w:val="clear" w:color="auto" w:fill="FFFFFF"/>
        </w:rPr>
        <w:t xml:space="preserve">, leg psykoterapeut, </w:t>
      </w:r>
      <w:proofErr w:type="spellStart"/>
      <w:r>
        <w:rPr>
          <w:rFonts w:ascii="Avenir Book" w:hAnsi="Avenir Book"/>
          <w:shd w:val="clear" w:color="auto" w:fill="FFFFFF"/>
        </w:rPr>
        <w:t>mediyogal</w:t>
      </w:r>
      <w:r>
        <w:rPr>
          <w:rFonts w:ascii="Avenir Book" w:hAnsi="Avenir Book"/>
          <w:shd w:val="clear" w:color="auto" w:fill="FFFFFF"/>
        </w:rPr>
        <w:t>ä</w:t>
      </w:r>
      <w:r>
        <w:rPr>
          <w:rFonts w:ascii="Avenir Book" w:hAnsi="Avenir Book"/>
          <w:shd w:val="clear" w:color="auto" w:fill="FFFFFF"/>
        </w:rPr>
        <w:t>rare</w:t>
      </w:r>
      <w:proofErr w:type="spellEnd"/>
      <w:r>
        <w:rPr>
          <w:rFonts w:ascii="Avenir Book" w:hAnsi="Avenir Book"/>
          <w:shd w:val="clear" w:color="auto" w:fill="FFFFFF"/>
        </w:rPr>
        <w:t xml:space="preserve">, cert. </w:t>
      </w:r>
      <w:proofErr w:type="spellStart"/>
      <w:r>
        <w:rPr>
          <w:rFonts w:ascii="Avenir Book" w:hAnsi="Avenir Book"/>
          <w:shd w:val="clear" w:color="auto" w:fill="FFFFFF"/>
        </w:rPr>
        <w:t>NVC</w:t>
      </w:r>
      <w:proofErr w:type="spellEnd"/>
      <w:r>
        <w:rPr>
          <w:rFonts w:ascii="Avenir Book" w:hAnsi="Avenir Book"/>
          <w:shd w:val="clear" w:color="auto" w:fill="FFFFFF"/>
        </w:rPr>
        <w:t>-</w:t>
      </w:r>
      <w:r>
        <w:rPr>
          <w:rFonts w:ascii="Avenir Book" w:hAnsi="Avenir Book"/>
          <w:shd w:val="clear" w:color="auto" w:fill="FFFFFF"/>
        </w:rPr>
        <w:t xml:space="preserve">       </w:t>
      </w:r>
      <w:r>
        <w:rPr>
          <w:rFonts w:ascii="Avenir Book" w:hAnsi="Avenir Book"/>
          <w:shd w:val="clear" w:color="auto" w:fill="FFFFFF"/>
        </w:rPr>
        <w:t>tr</w:t>
      </w:r>
      <w:r>
        <w:rPr>
          <w:rFonts w:ascii="Avenir Book" w:hAnsi="Avenir Book"/>
          <w:shd w:val="clear" w:color="auto" w:fill="FFFFFF"/>
        </w:rPr>
        <w:t>ä</w:t>
      </w:r>
      <w:r>
        <w:rPr>
          <w:rFonts w:ascii="Avenir Book" w:hAnsi="Avenir Book"/>
          <w:shd w:val="clear" w:color="auto" w:fill="FFFFFF"/>
          <w:lang w:val="nl-NL"/>
        </w:rPr>
        <w:t xml:space="preserve">nare och coach i Zen Coaching </w:t>
      </w:r>
      <w:r w:rsidR="00A853AB">
        <w:rPr>
          <w:rFonts w:ascii="Avenir Book" w:hAnsi="Avenir Book"/>
          <w:shd w:val="clear" w:color="auto" w:fill="FFFFFF"/>
        </w:rPr>
        <w:t xml:space="preserve">och Chitra Abel, </w:t>
      </w:r>
      <w:proofErr w:type="spellStart"/>
      <w:r w:rsidR="00A853AB">
        <w:rPr>
          <w:rFonts w:ascii="Avenir Book" w:hAnsi="Avenir Book"/>
          <w:shd w:val="clear" w:color="auto" w:fill="FFFFFF"/>
        </w:rPr>
        <w:t>NVC</w:t>
      </w:r>
      <w:proofErr w:type="spellEnd"/>
      <w:r w:rsidR="00A853AB">
        <w:rPr>
          <w:rFonts w:ascii="Avenir Book" w:hAnsi="Avenir Book"/>
          <w:shd w:val="clear" w:color="auto" w:fill="FFFFFF"/>
        </w:rPr>
        <w:t>-tränare</w:t>
      </w:r>
      <w:r>
        <w:rPr>
          <w:rFonts w:ascii="Avenir Book" w:hAnsi="Avenir Book"/>
          <w:shd w:val="clear" w:color="auto" w:fill="FFFFFF"/>
        </w:rPr>
        <w:t xml:space="preserve">                                                                                                      </w:t>
      </w:r>
      <w:r>
        <w:rPr>
          <w:rFonts w:ascii="Avenir Book" w:eastAsia="Avenir Book" w:hAnsi="Avenir Book" w:cs="Avenir Book"/>
          <w:noProof/>
          <w:shd w:val="clear" w:color="auto" w:fill="FFFFFF"/>
        </w:rPr>
        <w:drawing>
          <wp:anchor distT="152400" distB="152400" distL="152400" distR="152400" simplePos="0" relativeHeight="251661312" behindDoc="0" locked="0" layoutInCell="1" allowOverlap="1" wp14:anchorId="60B9D796" wp14:editId="536E6299">
            <wp:simplePos x="0" y="0"/>
            <wp:positionH relativeFrom="margin">
              <wp:posOffset>1602150</wp:posOffset>
            </wp:positionH>
            <wp:positionV relativeFrom="line">
              <wp:posOffset>443127</wp:posOffset>
            </wp:positionV>
            <wp:extent cx="1085217" cy="66782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Unknown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nknown.jpeg" descr="Unknown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5217" cy="6678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>
        <w:rPr>
          <w:rFonts w:ascii="Avenir Book" w:hAnsi="Avenir Book"/>
          <w:color w:val="919000"/>
          <w:u w:color="919000"/>
          <w:shd w:val="clear" w:color="auto" w:fill="FFFFFF"/>
        </w:rPr>
        <w:t>Anm</w:t>
      </w:r>
      <w:r>
        <w:rPr>
          <w:rFonts w:ascii="Avenir Book" w:hAnsi="Avenir Book"/>
          <w:color w:val="919000"/>
          <w:u w:color="919000"/>
          <w:shd w:val="clear" w:color="auto" w:fill="FFFFFF"/>
        </w:rPr>
        <w:t>ä</w:t>
      </w:r>
      <w:r>
        <w:rPr>
          <w:rFonts w:ascii="Avenir Book" w:hAnsi="Avenir Book"/>
          <w:color w:val="919000"/>
          <w:u w:color="919000"/>
          <w:shd w:val="clear" w:color="auto" w:fill="FFFFFF"/>
          <w:lang w:val="de-DE"/>
        </w:rPr>
        <w:t>lan</w:t>
      </w:r>
      <w:proofErr w:type="spellEnd"/>
      <w:r>
        <w:rPr>
          <w:rFonts w:ascii="Avenir Book" w:hAnsi="Avenir Book"/>
          <w:color w:val="919000"/>
          <w:u w:color="919000"/>
          <w:shd w:val="clear" w:color="auto" w:fill="FFFFFF"/>
          <w:lang w:val="de-DE"/>
        </w:rPr>
        <w:t xml:space="preserve">: </w:t>
      </w:r>
      <w:r>
        <w:rPr>
          <w:rFonts w:ascii="Avenir Book" w:hAnsi="Avenir Book"/>
          <w:shd w:val="clear" w:color="auto" w:fill="FFFFFF"/>
        </w:rPr>
        <w:t>senast 3/3</w:t>
      </w:r>
      <w:r>
        <w:rPr>
          <w:rFonts w:ascii="Avenir Book" w:hAnsi="Avenir Book"/>
          <w:shd w:val="clear" w:color="auto" w:fill="FFFFFF"/>
        </w:rPr>
        <w:t xml:space="preserve"> anm</w:t>
      </w:r>
      <w:r>
        <w:rPr>
          <w:rFonts w:ascii="Avenir Book" w:hAnsi="Avenir Book"/>
          <w:shd w:val="clear" w:color="auto" w:fill="FFFFFF"/>
        </w:rPr>
        <w:t>ä</w:t>
      </w:r>
      <w:r>
        <w:rPr>
          <w:rFonts w:ascii="Avenir Book" w:hAnsi="Avenir Book"/>
          <w:shd w:val="clear" w:color="auto" w:fill="FFFFFF"/>
        </w:rPr>
        <w:t xml:space="preserve">lan </w:t>
      </w:r>
      <w:r>
        <w:rPr>
          <w:rFonts w:ascii="Avenir Book" w:hAnsi="Avenir Book"/>
          <w:shd w:val="clear" w:color="auto" w:fill="FFFFFF"/>
        </w:rPr>
        <w:t>ä</w:t>
      </w:r>
      <w:r w:rsidRPr="00A853AB">
        <w:rPr>
          <w:rFonts w:ascii="Avenir Book" w:hAnsi="Avenir Book"/>
          <w:shd w:val="clear" w:color="auto" w:fill="FFFFFF"/>
        </w:rPr>
        <w:t xml:space="preserve">r bindande. </w:t>
      </w:r>
      <w:proofErr w:type="spellStart"/>
      <w:r w:rsidRPr="00A853AB">
        <w:rPr>
          <w:rFonts w:ascii="Avenir Book" w:hAnsi="Avenir Book"/>
          <w:shd w:val="clear" w:color="auto" w:fill="FFFFFF"/>
        </w:rPr>
        <w:t>Early</w:t>
      </w:r>
      <w:proofErr w:type="spellEnd"/>
      <w:r w:rsidRPr="00A853AB">
        <w:rPr>
          <w:rFonts w:ascii="Avenir Book" w:hAnsi="Avenir Book"/>
          <w:shd w:val="clear" w:color="auto" w:fill="FFFFFF"/>
        </w:rPr>
        <w:t xml:space="preserve"> </w:t>
      </w:r>
      <w:proofErr w:type="spellStart"/>
      <w:r w:rsidRPr="00A853AB">
        <w:rPr>
          <w:rFonts w:ascii="Avenir Book" w:hAnsi="Avenir Book"/>
          <w:shd w:val="clear" w:color="auto" w:fill="FFFFFF"/>
        </w:rPr>
        <w:t>birdpris</w:t>
      </w:r>
      <w:proofErr w:type="spellEnd"/>
      <w:r w:rsidRPr="00A853AB">
        <w:rPr>
          <w:rFonts w:ascii="Avenir Book" w:hAnsi="Avenir Book"/>
          <w:shd w:val="clear" w:color="auto" w:fill="FFFFFF"/>
        </w:rPr>
        <w:t xml:space="preserve"> innan</w:t>
      </w:r>
      <w:r>
        <w:rPr>
          <w:rFonts w:ascii="Avenir Book" w:hAnsi="Avenir Book"/>
          <w:shd w:val="clear" w:color="auto" w:fill="FFFFFF"/>
        </w:rPr>
        <w:t xml:space="preserve"> 19/3, 1 </w:t>
      </w:r>
      <w:r>
        <w:rPr>
          <w:rFonts w:ascii="Avenir Book" w:hAnsi="Avenir Book"/>
          <w:shd w:val="clear" w:color="auto" w:fill="FFFFFF"/>
        </w:rPr>
        <w:t>500 kr</w:t>
      </w:r>
    </w:p>
    <w:p w14:paraId="4F0F29C7" w14:textId="4FE9B26A" w:rsidR="00BE405F" w:rsidRDefault="00157F63">
      <w:pPr>
        <w:pStyle w:val="Frval"/>
        <w:spacing w:before="0" w:after="240"/>
        <w:rPr>
          <w:rFonts w:ascii="Avenir Book" w:eastAsia="Avenir Book" w:hAnsi="Avenir Book" w:cs="Avenir Book"/>
          <w:shd w:val="clear" w:color="auto" w:fill="FFFFFF"/>
        </w:rPr>
      </w:pPr>
      <w:r>
        <w:rPr>
          <w:rFonts w:ascii="Avenir Book" w:eastAsia="Avenir Book" w:hAnsi="Avenir Book" w:cs="Avenir Book"/>
          <w:noProof/>
          <w:shd w:val="clear" w:color="auto" w:fill="FFFFFF"/>
        </w:rPr>
        <w:lastRenderedPageBreak/>
        <w:drawing>
          <wp:anchor distT="152400" distB="152400" distL="152400" distR="152400" simplePos="0" relativeHeight="251660288" behindDoc="0" locked="0" layoutInCell="1" allowOverlap="1" wp14:anchorId="45ACAECC" wp14:editId="4984E2AC">
            <wp:simplePos x="0" y="0"/>
            <wp:positionH relativeFrom="margin">
              <wp:posOffset>3188660</wp:posOffset>
            </wp:positionH>
            <wp:positionV relativeFrom="line">
              <wp:posOffset>-27142</wp:posOffset>
            </wp:positionV>
            <wp:extent cx="882080" cy="777185"/>
            <wp:effectExtent l="0" t="0" r="0" b="0"/>
            <wp:wrapThrough wrapText="bothSides" distL="152400" distR="152400">
              <wp:wrapPolygon edited="1">
                <wp:start x="1350" y="2155"/>
                <wp:lineTo x="1350" y="19153"/>
                <wp:lineTo x="1898" y="19248"/>
                <wp:lineTo x="2025" y="19406"/>
                <wp:lineTo x="2025" y="19919"/>
                <wp:lineTo x="1624" y="19943"/>
                <wp:lineTo x="1329" y="20086"/>
                <wp:lineTo x="1266" y="20398"/>
                <wp:lineTo x="1413" y="20589"/>
                <wp:lineTo x="1962" y="20637"/>
                <wp:lineTo x="2025" y="20637"/>
                <wp:lineTo x="2025" y="19919"/>
                <wp:lineTo x="2025" y="19406"/>
                <wp:lineTo x="2109" y="19512"/>
                <wp:lineTo x="2130" y="20757"/>
                <wp:lineTo x="1455" y="20733"/>
                <wp:lineTo x="1181" y="20517"/>
                <wp:lineTo x="1181" y="20110"/>
                <wp:lineTo x="1477" y="19871"/>
                <wp:lineTo x="2004" y="19751"/>
                <wp:lineTo x="1920" y="19440"/>
                <wp:lineTo x="1624" y="19296"/>
                <wp:lineTo x="1287" y="19272"/>
                <wp:lineTo x="1350" y="19153"/>
                <wp:lineTo x="1350" y="2155"/>
                <wp:lineTo x="2595" y="2155"/>
                <wp:lineTo x="2595" y="18482"/>
                <wp:lineTo x="2721" y="18482"/>
                <wp:lineTo x="2679" y="20757"/>
                <wp:lineTo x="2595" y="20757"/>
                <wp:lineTo x="2595" y="18482"/>
                <wp:lineTo x="2595" y="2155"/>
                <wp:lineTo x="3206" y="2155"/>
                <wp:lineTo x="3206" y="18482"/>
                <wp:lineTo x="3354" y="18482"/>
                <wp:lineTo x="3291" y="20757"/>
                <wp:lineTo x="3206" y="20757"/>
                <wp:lineTo x="3206" y="18482"/>
                <wp:lineTo x="3206" y="2155"/>
                <wp:lineTo x="3881" y="2155"/>
                <wp:lineTo x="3881" y="18817"/>
                <wp:lineTo x="3987" y="18817"/>
                <wp:lineTo x="3987" y="19153"/>
                <wp:lineTo x="4493" y="19200"/>
                <wp:lineTo x="4472" y="19272"/>
                <wp:lineTo x="3987" y="19296"/>
                <wp:lineTo x="4029" y="20445"/>
                <wp:lineTo x="4134" y="20589"/>
                <wp:lineTo x="4472" y="20685"/>
                <wp:lineTo x="4409" y="20757"/>
                <wp:lineTo x="4029" y="20661"/>
                <wp:lineTo x="3881" y="20398"/>
                <wp:lineTo x="3860" y="19296"/>
                <wp:lineTo x="3649" y="19272"/>
                <wp:lineTo x="3670" y="19177"/>
                <wp:lineTo x="3881" y="19153"/>
                <wp:lineTo x="3881" y="18817"/>
                <wp:lineTo x="3881" y="2155"/>
                <wp:lineTo x="8437" y="2155"/>
                <wp:lineTo x="8437" y="2945"/>
                <wp:lineTo x="8859" y="2996"/>
                <wp:lineTo x="8859" y="3088"/>
                <wp:lineTo x="8564" y="3112"/>
                <wp:lineTo x="8585" y="4645"/>
                <wp:lineTo x="9197" y="4501"/>
                <wp:lineTo x="9513" y="4142"/>
                <wp:lineTo x="9513" y="3519"/>
                <wp:lineTo x="9218" y="3184"/>
                <wp:lineTo x="8859" y="3088"/>
                <wp:lineTo x="8859" y="2996"/>
                <wp:lineTo x="9218" y="3040"/>
                <wp:lineTo x="9534" y="3280"/>
                <wp:lineTo x="9682" y="3591"/>
                <wp:lineTo x="9640" y="4166"/>
                <wp:lineTo x="9408" y="4501"/>
                <wp:lineTo x="9028" y="4688"/>
                <wp:lineTo x="9028" y="6871"/>
                <wp:lineTo x="9703" y="6967"/>
                <wp:lineTo x="9851" y="7061"/>
                <wp:lineTo x="9851" y="7709"/>
                <wp:lineTo x="9345" y="7733"/>
                <wp:lineTo x="8522" y="8164"/>
                <wp:lineTo x="7594" y="8954"/>
                <wp:lineTo x="6729" y="10007"/>
                <wp:lineTo x="5991" y="11252"/>
                <wp:lineTo x="5484" y="12497"/>
                <wp:lineTo x="5210" y="13742"/>
                <wp:lineTo x="5231" y="15298"/>
                <wp:lineTo x="5505" y="15968"/>
                <wp:lineTo x="5822" y="16256"/>
                <wp:lineTo x="6687" y="16256"/>
                <wp:lineTo x="7425" y="15825"/>
                <wp:lineTo x="8269" y="15011"/>
                <wp:lineTo x="9049" y="13910"/>
                <wp:lineTo x="9745" y="12545"/>
                <wp:lineTo x="10252" y="11085"/>
                <wp:lineTo x="10484" y="9816"/>
                <wp:lineTo x="10462" y="8571"/>
                <wp:lineTo x="10209" y="7924"/>
                <wp:lineTo x="9956" y="7709"/>
                <wp:lineTo x="9851" y="7709"/>
                <wp:lineTo x="9851" y="7061"/>
                <wp:lineTo x="10188" y="7278"/>
                <wp:lineTo x="10821" y="7781"/>
                <wp:lineTo x="11159" y="8331"/>
                <wp:lineTo x="11348" y="8930"/>
                <wp:lineTo x="11433" y="10031"/>
                <wp:lineTo x="11264" y="11372"/>
                <wp:lineTo x="10863" y="12713"/>
                <wp:lineTo x="10252" y="14012"/>
                <wp:lineTo x="10252" y="18722"/>
                <wp:lineTo x="10378" y="18746"/>
                <wp:lineTo x="10357" y="18889"/>
                <wp:lineTo x="10230" y="18889"/>
                <wp:lineTo x="10252" y="18722"/>
                <wp:lineTo x="10252" y="14012"/>
                <wp:lineTo x="10188" y="14149"/>
                <wp:lineTo x="9787" y="14764"/>
                <wp:lineTo x="9787" y="18722"/>
                <wp:lineTo x="9893" y="18746"/>
                <wp:lineTo x="9872" y="18889"/>
                <wp:lineTo x="9787" y="18889"/>
                <wp:lineTo x="9787" y="19153"/>
                <wp:lineTo x="10336" y="19248"/>
                <wp:lineTo x="10484" y="19416"/>
                <wp:lineTo x="10484" y="19895"/>
                <wp:lineTo x="9956" y="19967"/>
                <wp:lineTo x="9724" y="20182"/>
                <wp:lineTo x="9745" y="20469"/>
                <wp:lineTo x="9956" y="20637"/>
                <wp:lineTo x="10484" y="20637"/>
                <wp:lineTo x="10484" y="19895"/>
                <wp:lineTo x="10484" y="19416"/>
                <wp:lineTo x="10547" y="19488"/>
                <wp:lineTo x="10589" y="20757"/>
                <wp:lineTo x="9914" y="20733"/>
                <wp:lineTo x="9640" y="20517"/>
                <wp:lineTo x="9640" y="20110"/>
                <wp:lineTo x="9893" y="19895"/>
                <wp:lineTo x="10462" y="19751"/>
                <wp:lineTo x="10357" y="19440"/>
                <wp:lineTo x="10083" y="19296"/>
                <wp:lineTo x="9745" y="19272"/>
                <wp:lineTo x="9787" y="19153"/>
                <wp:lineTo x="9787" y="18889"/>
                <wp:lineTo x="9766" y="18889"/>
                <wp:lineTo x="9787" y="18722"/>
                <wp:lineTo x="9787" y="14764"/>
                <wp:lineTo x="9471" y="15250"/>
                <wp:lineTo x="8585" y="16232"/>
                <wp:lineTo x="8269" y="16453"/>
                <wp:lineTo x="8269" y="19177"/>
                <wp:lineTo x="8395" y="19224"/>
                <wp:lineTo x="8859" y="20541"/>
                <wp:lineTo x="9387" y="19177"/>
                <wp:lineTo x="9471" y="19177"/>
                <wp:lineTo x="8944" y="20733"/>
                <wp:lineTo x="8796" y="20709"/>
                <wp:lineTo x="8269" y="19177"/>
                <wp:lineTo x="8269" y="16453"/>
                <wp:lineTo x="7868" y="16735"/>
                <wp:lineTo x="7109" y="16998"/>
                <wp:lineTo x="6792" y="16989"/>
                <wp:lineTo x="6792" y="19153"/>
                <wp:lineTo x="6898" y="19177"/>
                <wp:lineTo x="6940" y="19392"/>
                <wp:lineTo x="7488" y="19153"/>
                <wp:lineTo x="7488" y="19272"/>
                <wp:lineTo x="6919" y="19560"/>
                <wp:lineTo x="6855" y="20757"/>
                <wp:lineTo x="6771" y="20757"/>
                <wp:lineTo x="6792" y="19153"/>
                <wp:lineTo x="6792" y="16989"/>
                <wp:lineTo x="6159" y="16974"/>
                <wp:lineTo x="5991" y="16908"/>
                <wp:lineTo x="5991" y="18722"/>
                <wp:lineTo x="6138" y="18746"/>
                <wp:lineTo x="6117" y="18889"/>
                <wp:lineTo x="5991" y="18889"/>
                <wp:lineTo x="5991" y="18722"/>
                <wp:lineTo x="5991" y="16908"/>
                <wp:lineTo x="5548" y="16735"/>
                <wp:lineTo x="5505" y="16701"/>
                <wp:lineTo x="5505" y="18722"/>
                <wp:lineTo x="5674" y="18722"/>
                <wp:lineTo x="5632" y="18889"/>
                <wp:lineTo x="5548" y="18889"/>
                <wp:lineTo x="5548" y="19153"/>
                <wp:lineTo x="6096" y="19248"/>
                <wp:lineTo x="6307" y="19512"/>
                <wp:lineTo x="6349" y="20757"/>
                <wp:lineTo x="5674" y="20733"/>
                <wp:lineTo x="5421" y="20565"/>
                <wp:lineTo x="5358" y="20182"/>
                <wp:lineTo x="5590" y="19919"/>
                <wp:lineTo x="6223" y="19751"/>
                <wp:lineTo x="6223" y="19895"/>
                <wp:lineTo x="5695" y="19991"/>
                <wp:lineTo x="5484" y="20158"/>
                <wp:lineTo x="5505" y="20493"/>
                <wp:lineTo x="5737" y="20637"/>
                <wp:lineTo x="6244" y="20637"/>
                <wp:lineTo x="6223" y="19895"/>
                <wp:lineTo x="6223" y="19751"/>
                <wp:lineTo x="6117" y="19440"/>
                <wp:lineTo x="5948" y="19320"/>
                <wp:lineTo x="5484" y="19248"/>
                <wp:lineTo x="5548" y="19153"/>
                <wp:lineTo x="5548" y="18889"/>
                <wp:lineTo x="5505" y="18889"/>
                <wp:lineTo x="5505" y="18722"/>
                <wp:lineTo x="5505" y="16701"/>
                <wp:lineTo x="4999" y="16304"/>
                <wp:lineTo x="4577" y="15705"/>
                <wp:lineTo x="4303" y="14915"/>
                <wp:lineTo x="4219" y="14341"/>
                <wp:lineTo x="4261" y="13000"/>
                <wp:lineTo x="4577" y="11659"/>
                <wp:lineTo x="5168" y="10318"/>
                <wp:lineTo x="5927" y="9121"/>
                <wp:lineTo x="6834" y="8092"/>
                <wp:lineTo x="7741" y="7350"/>
                <wp:lineTo x="8522" y="6967"/>
                <wp:lineTo x="9028" y="6871"/>
                <wp:lineTo x="9028" y="4688"/>
                <wp:lineTo x="8923" y="4740"/>
                <wp:lineTo x="8585" y="4764"/>
                <wp:lineTo x="8564" y="5578"/>
                <wp:lineTo x="8459" y="5578"/>
                <wp:lineTo x="8437" y="2945"/>
                <wp:lineTo x="8437" y="2155"/>
                <wp:lineTo x="10547" y="2155"/>
                <wp:lineTo x="10547" y="2921"/>
                <wp:lineTo x="10821" y="2977"/>
                <wp:lineTo x="10821" y="3064"/>
                <wp:lineTo x="10399" y="3088"/>
                <wp:lineTo x="10125" y="3424"/>
                <wp:lineTo x="10062" y="4070"/>
                <wp:lineTo x="10273" y="4525"/>
                <wp:lineTo x="10505" y="4668"/>
                <wp:lineTo x="10905" y="4621"/>
                <wp:lineTo x="11159" y="4333"/>
                <wp:lineTo x="11243" y="4046"/>
                <wp:lineTo x="11201" y="3495"/>
                <wp:lineTo x="11011" y="3160"/>
                <wp:lineTo x="10821" y="3064"/>
                <wp:lineTo x="10821" y="2977"/>
                <wp:lineTo x="11011" y="3017"/>
                <wp:lineTo x="11285" y="3328"/>
                <wp:lineTo x="11370" y="3615"/>
                <wp:lineTo x="11327" y="4261"/>
                <wp:lineTo x="11074" y="4668"/>
                <wp:lineTo x="10716" y="4812"/>
                <wp:lineTo x="10294" y="4692"/>
                <wp:lineTo x="10020" y="4357"/>
                <wp:lineTo x="9935" y="3687"/>
                <wp:lineTo x="10104" y="3208"/>
                <wp:lineTo x="10378" y="2969"/>
                <wp:lineTo x="10547" y="2921"/>
                <wp:lineTo x="10547" y="2155"/>
                <wp:lineTo x="11770" y="2155"/>
                <wp:lineTo x="11770" y="2298"/>
                <wp:lineTo x="11939" y="2298"/>
                <wp:lineTo x="11939" y="2490"/>
                <wp:lineTo x="11791" y="2447"/>
                <wp:lineTo x="11791" y="2945"/>
                <wp:lineTo x="11918" y="2969"/>
                <wp:lineTo x="11918" y="4764"/>
                <wp:lineTo x="11791" y="4764"/>
                <wp:lineTo x="11791" y="2945"/>
                <wp:lineTo x="11791" y="2447"/>
                <wp:lineTo x="11770" y="2442"/>
                <wp:lineTo x="11770" y="2298"/>
                <wp:lineTo x="11770" y="2155"/>
                <wp:lineTo x="13162" y="2155"/>
                <wp:lineTo x="13162" y="2921"/>
                <wp:lineTo x="13521" y="2993"/>
                <wp:lineTo x="13690" y="3232"/>
                <wp:lineTo x="13690" y="4764"/>
                <wp:lineTo x="13563" y="4764"/>
                <wp:lineTo x="13521" y="3232"/>
                <wp:lineTo x="13352" y="3064"/>
                <wp:lineTo x="12930" y="3136"/>
                <wp:lineTo x="12635" y="3328"/>
                <wp:lineTo x="12614" y="4764"/>
                <wp:lineTo x="12487" y="4764"/>
                <wp:lineTo x="12487" y="2945"/>
                <wp:lineTo x="12635" y="2993"/>
                <wp:lineTo x="12677" y="3160"/>
                <wp:lineTo x="13057" y="2945"/>
                <wp:lineTo x="13162" y="2921"/>
                <wp:lineTo x="13162" y="2155"/>
                <wp:lineTo x="14302" y="2155"/>
                <wp:lineTo x="14302" y="2538"/>
                <wp:lineTo x="14428" y="2538"/>
                <wp:lineTo x="14428" y="2945"/>
                <wp:lineTo x="14998" y="2969"/>
                <wp:lineTo x="14955" y="3088"/>
                <wp:lineTo x="14428" y="3088"/>
                <wp:lineTo x="14470" y="4381"/>
                <wp:lineTo x="14660" y="4597"/>
                <wp:lineTo x="14998" y="4668"/>
                <wp:lineTo x="14977" y="4764"/>
                <wp:lineTo x="14555" y="4716"/>
                <wp:lineTo x="14344" y="4477"/>
                <wp:lineTo x="14302" y="3088"/>
                <wp:lineTo x="14027" y="3040"/>
                <wp:lineTo x="14091" y="2945"/>
                <wp:lineTo x="14302" y="2945"/>
                <wp:lineTo x="14302" y="2538"/>
                <wp:lineTo x="14302" y="2155"/>
                <wp:lineTo x="16622" y="2155"/>
                <wp:lineTo x="16622" y="2921"/>
                <wp:lineTo x="16896" y="2977"/>
                <wp:lineTo x="16896" y="3064"/>
                <wp:lineTo x="16474" y="3088"/>
                <wp:lineTo x="16200" y="3424"/>
                <wp:lineTo x="16137" y="4070"/>
                <wp:lineTo x="16348" y="4525"/>
                <wp:lineTo x="16580" y="4668"/>
                <wp:lineTo x="16980" y="4621"/>
                <wp:lineTo x="17234" y="4333"/>
                <wp:lineTo x="17318" y="4046"/>
                <wp:lineTo x="17276" y="3495"/>
                <wp:lineTo x="17086" y="3160"/>
                <wp:lineTo x="16896" y="3064"/>
                <wp:lineTo x="16896" y="2977"/>
                <wp:lineTo x="17086" y="3017"/>
                <wp:lineTo x="17360" y="3328"/>
                <wp:lineTo x="17445" y="3615"/>
                <wp:lineTo x="17402" y="4285"/>
                <wp:lineTo x="17149" y="4668"/>
                <wp:lineTo x="16791" y="4812"/>
                <wp:lineTo x="16369" y="4692"/>
                <wp:lineTo x="16095" y="4357"/>
                <wp:lineTo x="16010" y="3687"/>
                <wp:lineTo x="16179" y="3208"/>
                <wp:lineTo x="16453" y="2969"/>
                <wp:lineTo x="16622" y="2921"/>
                <wp:lineTo x="16622" y="2155"/>
                <wp:lineTo x="18478" y="2155"/>
                <wp:lineTo x="18689" y="2155"/>
                <wp:lineTo x="18647" y="2274"/>
                <wp:lineTo x="18309" y="2370"/>
                <wp:lineTo x="18162" y="2586"/>
                <wp:lineTo x="18141" y="2945"/>
                <wp:lineTo x="18668" y="2969"/>
                <wp:lineTo x="18668" y="3064"/>
                <wp:lineTo x="18225" y="3084"/>
                <wp:lineTo x="18225" y="7039"/>
                <wp:lineTo x="18394" y="7086"/>
                <wp:lineTo x="18436" y="7589"/>
                <wp:lineTo x="18352" y="8092"/>
                <wp:lineTo x="17972" y="8834"/>
                <wp:lineTo x="16959" y="10079"/>
                <wp:lineTo x="16601" y="10432"/>
                <wp:lineTo x="16601" y="15442"/>
                <wp:lineTo x="16938" y="15561"/>
                <wp:lineTo x="17086" y="15825"/>
                <wp:lineTo x="17065" y="16328"/>
                <wp:lineTo x="16812" y="16782"/>
                <wp:lineTo x="16727" y="16839"/>
                <wp:lineTo x="16727" y="19153"/>
                <wp:lineTo x="16854" y="19177"/>
                <wp:lineTo x="16896" y="19344"/>
                <wp:lineTo x="17234" y="19153"/>
                <wp:lineTo x="17571" y="19200"/>
                <wp:lineTo x="17719" y="19344"/>
                <wp:lineTo x="18098" y="19153"/>
                <wp:lineTo x="18436" y="19200"/>
                <wp:lineTo x="18584" y="19416"/>
                <wp:lineTo x="18605" y="20757"/>
                <wp:lineTo x="18478" y="20733"/>
                <wp:lineTo x="18436" y="19392"/>
                <wp:lineTo x="18309" y="19272"/>
                <wp:lineTo x="17887" y="19368"/>
                <wp:lineTo x="17719" y="19488"/>
                <wp:lineTo x="17677" y="20757"/>
                <wp:lineTo x="17613" y="20757"/>
                <wp:lineTo x="17571" y="19416"/>
                <wp:lineTo x="17445" y="19272"/>
                <wp:lineTo x="17065" y="19368"/>
                <wp:lineTo x="16875" y="19488"/>
                <wp:lineTo x="16812" y="20757"/>
                <wp:lineTo x="16727" y="20757"/>
                <wp:lineTo x="16727" y="19153"/>
                <wp:lineTo x="16727" y="16839"/>
                <wp:lineTo x="16495" y="16998"/>
                <wp:lineTo x="16179" y="16974"/>
                <wp:lineTo x="15968" y="16687"/>
                <wp:lineTo x="15968" y="16112"/>
                <wp:lineTo x="16284" y="15609"/>
                <wp:lineTo x="16601" y="15442"/>
                <wp:lineTo x="16601" y="10432"/>
                <wp:lineTo x="15166" y="11851"/>
                <wp:lineTo x="13648" y="13143"/>
                <wp:lineTo x="14597" y="15059"/>
                <wp:lineTo x="14787" y="15753"/>
                <wp:lineTo x="14766" y="16519"/>
                <wp:lineTo x="14555" y="16902"/>
                <wp:lineTo x="14428" y="16885"/>
                <wp:lineTo x="14428" y="19153"/>
                <wp:lineTo x="14534" y="19177"/>
                <wp:lineTo x="14576" y="19344"/>
                <wp:lineTo x="14913" y="19153"/>
                <wp:lineTo x="15251" y="19200"/>
                <wp:lineTo x="15398" y="19344"/>
                <wp:lineTo x="15778" y="19153"/>
                <wp:lineTo x="16137" y="19200"/>
                <wp:lineTo x="16263" y="19416"/>
                <wp:lineTo x="16284" y="20757"/>
                <wp:lineTo x="16158" y="20733"/>
                <wp:lineTo x="16116" y="19368"/>
                <wp:lineTo x="15989" y="19272"/>
                <wp:lineTo x="15630" y="19344"/>
                <wp:lineTo x="15398" y="19488"/>
                <wp:lineTo x="15377" y="20757"/>
                <wp:lineTo x="15293" y="20757"/>
                <wp:lineTo x="15251" y="19392"/>
                <wp:lineTo x="15124" y="19272"/>
                <wp:lineTo x="14745" y="19368"/>
                <wp:lineTo x="14555" y="19488"/>
                <wp:lineTo x="14534" y="20733"/>
                <wp:lineTo x="14407" y="20757"/>
                <wp:lineTo x="14428" y="19153"/>
                <wp:lineTo x="14428" y="16885"/>
                <wp:lineTo x="14365" y="16878"/>
                <wp:lineTo x="13310" y="14777"/>
                <wp:lineTo x="13310" y="19153"/>
                <wp:lineTo x="13479" y="19171"/>
                <wp:lineTo x="13479" y="19248"/>
                <wp:lineTo x="13184" y="19320"/>
                <wp:lineTo x="12973" y="19655"/>
                <wp:lineTo x="12973" y="20254"/>
                <wp:lineTo x="13184" y="20589"/>
                <wp:lineTo x="13310" y="20661"/>
                <wp:lineTo x="13711" y="20613"/>
                <wp:lineTo x="13922" y="20326"/>
                <wp:lineTo x="13964" y="19871"/>
                <wp:lineTo x="13859" y="19464"/>
                <wp:lineTo x="13605" y="19248"/>
                <wp:lineTo x="13479" y="19248"/>
                <wp:lineTo x="13479" y="19171"/>
                <wp:lineTo x="13732" y="19200"/>
                <wp:lineTo x="14006" y="19512"/>
                <wp:lineTo x="14091" y="19775"/>
                <wp:lineTo x="14048" y="20302"/>
                <wp:lineTo x="13816" y="20661"/>
                <wp:lineTo x="13563" y="20781"/>
                <wp:lineTo x="13184" y="20709"/>
                <wp:lineTo x="12930" y="20421"/>
                <wp:lineTo x="12846" y="20182"/>
                <wp:lineTo x="12888" y="19584"/>
                <wp:lineTo x="13162" y="19224"/>
                <wp:lineTo x="13310" y="19153"/>
                <wp:lineTo x="13310" y="14777"/>
                <wp:lineTo x="13247" y="14652"/>
                <wp:lineTo x="12551" y="13513"/>
                <wp:lineTo x="12551" y="19153"/>
                <wp:lineTo x="12614" y="19248"/>
                <wp:lineTo x="12045" y="19967"/>
                <wp:lineTo x="12698" y="20709"/>
                <wp:lineTo x="12698" y="20781"/>
                <wp:lineTo x="12530" y="20685"/>
                <wp:lineTo x="11876" y="19943"/>
                <wp:lineTo x="12551" y="19153"/>
                <wp:lineTo x="12551" y="13513"/>
                <wp:lineTo x="12530" y="13479"/>
                <wp:lineTo x="11623" y="15590"/>
                <wp:lineTo x="11623" y="18482"/>
                <wp:lineTo x="11770" y="18482"/>
                <wp:lineTo x="11707" y="20757"/>
                <wp:lineTo x="11623" y="20757"/>
                <wp:lineTo x="11623" y="18482"/>
                <wp:lineTo x="11623" y="15590"/>
                <wp:lineTo x="11327" y="16280"/>
                <wp:lineTo x="11053" y="16974"/>
                <wp:lineTo x="11053" y="18482"/>
                <wp:lineTo x="11180" y="18482"/>
                <wp:lineTo x="11116" y="20757"/>
                <wp:lineTo x="11053" y="20757"/>
                <wp:lineTo x="11053" y="18482"/>
                <wp:lineTo x="11053" y="16974"/>
                <wp:lineTo x="10927" y="16950"/>
                <wp:lineTo x="10695" y="16471"/>
                <wp:lineTo x="10716" y="15561"/>
                <wp:lineTo x="11095" y="14293"/>
                <wp:lineTo x="12445" y="11085"/>
                <wp:lineTo x="13985" y="7877"/>
                <wp:lineTo x="14491" y="7063"/>
                <wp:lineTo x="14681" y="7134"/>
                <wp:lineTo x="14829" y="7493"/>
                <wp:lineTo x="14808" y="8427"/>
                <wp:lineTo x="14470" y="9409"/>
                <wp:lineTo x="13162" y="12138"/>
                <wp:lineTo x="15398" y="10103"/>
                <wp:lineTo x="17634" y="7733"/>
                <wp:lineTo x="18225" y="7039"/>
                <wp:lineTo x="18225" y="3084"/>
                <wp:lineTo x="18141" y="3088"/>
                <wp:lineTo x="18120" y="4764"/>
                <wp:lineTo x="17972" y="4764"/>
                <wp:lineTo x="17972" y="3088"/>
                <wp:lineTo x="17677" y="3064"/>
                <wp:lineTo x="17677" y="2969"/>
                <wp:lineTo x="17972" y="2945"/>
                <wp:lineTo x="18077" y="2418"/>
                <wp:lineTo x="18352" y="2179"/>
                <wp:lineTo x="18478" y="2155"/>
                <wp:lineTo x="19364" y="2155"/>
                <wp:lineTo x="19364" y="19153"/>
                <wp:lineTo x="19617" y="19181"/>
                <wp:lineTo x="19617" y="19272"/>
                <wp:lineTo x="19301" y="19296"/>
                <wp:lineTo x="19069" y="19631"/>
                <wp:lineTo x="19048" y="19775"/>
                <wp:lineTo x="19934" y="19775"/>
                <wp:lineTo x="19828" y="19416"/>
                <wp:lineTo x="19617" y="19272"/>
                <wp:lineTo x="19617" y="19181"/>
                <wp:lineTo x="19786" y="19200"/>
                <wp:lineTo x="19997" y="19488"/>
                <wp:lineTo x="20039" y="19871"/>
                <wp:lineTo x="19069" y="19895"/>
                <wp:lineTo x="19132" y="20302"/>
                <wp:lineTo x="19427" y="20589"/>
                <wp:lineTo x="19934" y="20637"/>
                <wp:lineTo x="19912" y="20733"/>
                <wp:lineTo x="19406" y="20709"/>
                <wp:lineTo x="19090" y="20469"/>
                <wp:lineTo x="18942" y="20134"/>
                <wp:lineTo x="18984" y="19536"/>
                <wp:lineTo x="19301" y="19177"/>
                <wp:lineTo x="19364" y="19153"/>
                <wp:lineTo x="19364" y="2155"/>
                <wp:lineTo x="20461" y="2155"/>
                <wp:lineTo x="20461" y="18817"/>
                <wp:lineTo x="20566" y="18817"/>
                <wp:lineTo x="20566" y="19153"/>
                <wp:lineTo x="21073" y="19200"/>
                <wp:lineTo x="21052" y="19272"/>
                <wp:lineTo x="20566" y="19296"/>
                <wp:lineTo x="20609" y="20445"/>
                <wp:lineTo x="20714" y="20589"/>
                <wp:lineTo x="21030" y="20637"/>
                <wp:lineTo x="21030" y="20733"/>
                <wp:lineTo x="20672" y="20709"/>
                <wp:lineTo x="20461" y="20445"/>
                <wp:lineTo x="20440" y="19296"/>
                <wp:lineTo x="20229" y="19296"/>
                <wp:lineTo x="20250" y="19177"/>
                <wp:lineTo x="20461" y="19153"/>
                <wp:lineTo x="20461" y="18817"/>
                <wp:lineTo x="20461" y="2155"/>
                <wp:lineTo x="1350" y="2155"/>
              </wp:wrapPolygon>
            </wp:wrapThrough>
            <wp:docPr id="1073741827" name="officeArt object" descr="point of ok-logg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oint of ok-logga.png" descr="point of ok-logga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080" cy="7771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3C29F4C" w14:textId="06E4AA73" w:rsidR="00BE405F" w:rsidRDefault="00BE405F">
      <w:pPr>
        <w:pStyle w:val="Frval"/>
        <w:spacing w:before="0" w:after="240"/>
      </w:pPr>
    </w:p>
    <w:sectPr w:rsidR="00BE405F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57C61" w14:textId="77777777" w:rsidR="00000000" w:rsidRDefault="00157F63">
      <w:r>
        <w:separator/>
      </w:r>
    </w:p>
  </w:endnote>
  <w:endnote w:type="continuationSeparator" w:id="0">
    <w:p w14:paraId="1C31CDE6" w14:textId="77777777" w:rsidR="00000000" w:rsidRDefault="0015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altName w:val="Avenir Heavy"/>
    <w:panose1 w:val="020B07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85AB9" w14:textId="77777777" w:rsidR="00BE405F" w:rsidRDefault="00BE405F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23DA9" w14:textId="77777777" w:rsidR="00000000" w:rsidRDefault="00157F63">
      <w:r>
        <w:separator/>
      </w:r>
    </w:p>
  </w:footnote>
  <w:footnote w:type="continuationSeparator" w:id="0">
    <w:p w14:paraId="7B875820" w14:textId="77777777" w:rsidR="00000000" w:rsidRDefault="00157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3E760" w14:textId="77777777" w:rsidR="00BE405F" w:rsidRDefault="00BE405F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05F"/>
    <w:rsid w:val="00157F63"/>
    <w:rsid w:val="00A853AB"/>
    <w:rsid w:val="00BE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17AAED"/>
  <w15:docId w15:val="{01E92CA3-82A0-1E43-BBE3-01DD264C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Frval">
    <w:name w:val="Förval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Chitralekha Abel</cp:lastModifiedBy>
  <cp:revision>3</cp:revision>
  <dcterms:created xsi:type="dcterms:W3CDTF">2021-02-22T14:22:00Z</dcterms:created>
  <dcterms:modified xsi:type="dcterms:W3CDTF">2021-02-22T14:24:00Z</dcterms:modified>
</cp:coreProperties>
</file>